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A832E3" w14:textId="111B56CA" w:rsidR="002704E2" w:rsidRDefault="002704E2" w:rsidP="002704E2">
      <w:pPr>
        <w:outlineLvl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40"/>
          <w:szCs w:val="40"/>
        </w:rPr>
        <w:t>Teach-In</w:t>
      </w:r>
      <w:r w:rsidR="00791F0E">
        <w:rPr>
          <w:rFonts w:ascii="Times New Roman" w:hAnsi="Times New Roman" w:cs="Times New Roman"/>
          <w:b/>
          <w:bCs/>
          <w:sz w:val="40"/>
          <w:szCs w:val="40"/>
        </w:rPr>
        <w:t xml:space="preserve"> 201</w:t>
      </w:r>
      <w:r w:rsidR="005A56BE">
        <w:rPr>
          <w:rFonts w:ascii="Times New Roman" w:hAnsi="Times New Roman" w:cs="Times New Roman"/>
          <w:b/>
          <w:bCs/>
          <w:sz w:val="40"/>
          <w:szCs w:val="40"/>
        </w:rPr>
        <w:t>4</w:t>
      </w:r>
      <w:r w:rsidR="00791F0E">
        <w:rPr>
          <w:rFonts w:ascii="Times New Roman" w:hAnsi="Times New Roman" w:cs="Times New Roman"/>
          <w:b/>
          <w:bCs/>
          <w:sz w:val="40"/>
          <w:szCs w:val="40"/>
        </w:rPr>
        <w:t xml:space="preserve"> with Raspberry Pi: Part </w:t>
      </w:r>
      <w:r w:rsidR="005A7F33">
        <w:rPr>
          <w:rFonts w:ascii="Times New Roman" w:hAnsi="Times New Roman" w:cs="Times New Roman"/>
          <w:b/>
          <w:bCs/>
          <w:sz w:val="40"/>
          <w:szCs w:val="40"/>
        </w:rPr>
        <w:t>7</w:t>
      </w:r>
    </w:p>
    <w:p w14:paraId="4AB512F1" w14:textId="77777777" w:rsidR="002704E2" w:rsidRDefault="002704E2" w:rsidP="002704E2">
      <w:pPr>
        <w:rPr>
          <w:rFonts w:ascii="Times New Roman" w:hAnsi="Times New Roman" w:cs="Times New Roman"/>
          <w:sz w:val="24"/>
          <w:szCs w:val="24"/>
        </w:rPr>
      </w:pPr>
    </w:p>
    <w:p w14:paraId="0190EC63" w14:textId="77777777" w:rsidR="001D183D" w:rsidRDefault="001D183D" w:rsidP="001D183D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672802">
        <w:rPr>
          <w:rFonts w:ascii="Times New Roman" w:hAnsi="Times New Roman" w:cs="Times New Roman"/>
          <w:sz w:val="24"/>
          <w:szCs w:val="24"/>
        </w:rPr>
        <w:t>by</w:t>
      </w:r>
      <w:proofErr w:type="gramEnd"/>
      <w:r w:rsidRPr="00672802">
        <w:rPr>
          <w:rFonts w:ascii="Times New Roman" w:hAnsi="Times New Roman" w:cs="Times New Roman"/>
          <w:sz w:val="24"/>
          <w:szCs w:val="24"/>
        </w:rPr>
        <w:t xml:space="preserve"> Mike and Richard </w:t>
      </w:r>
      <w:proofErr w:type="spellStart"/>
      <w:r w:rsidRPr="00672802">
        <w:rPr>
          <w:rFonts w:ascii="Times New Roman" w:hAnsi="Times New Roman" w:cs="Times New Roman"/>
          <w:sz w:val="24"/>
          <w:szCs w:val="24"/>
        </w:rPr>
        <w:t>Tooley</w:t>
      </w:r>
      <w:proofErr w:type="spellEnd"/>
    </w:p>
    <w:p w14:paraId="2FC941B2" w14:textId="77777777" w:rsidR="001D183D" w:rsidRDefault="001D183D" w:rsidP="001D183D">
      <w:pPr>
        <w:rPr>
          <w:rFonts w:ascii="Times New Roman" w:hAnsi="Times New Roman" w:cs="Times New Roman"/>
          <w:sz w:val="24"/>
          <w:szCs w:val="24"/>
        </w:rPr>
      </w:pPr>
    </w:p>
    <w:p w14:paraId="56EA1830" w14:textId="77777777" w:rsidR="001D183D" w:rsidRDefault="001D183D" w:rsidP="001D18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These are text files of the source code listings printed in EPE.</w:t>
      </w:r>
    </w:p>
    <w:p w14:paraId="6DAEDC90" w14:textId="77777777" w:rsidR="001D183D" w:rsidRDefault="001D183D" w:rsidP="001D183D">
      <w:pPr>
        <w:rPr>
          <w:rFonts w:ascii="Times New Roman" w:hAnsi="Times New Roman" w:cs="Times New Roman"/>
          <w:sz w:val="24"/>
          <w:szCs w:val="24"/>
        </w:rPr>
      </w:pPr>
    </w:p>
    <w:p w14:paraId="685070DA" w14:textId="77777777" w:rsidR="001D183D" w:rsidRDefault="001D183D" w:rsidP="001D18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They appear in the same order as in the articles.</w:t>
      </w:r>
    </w:p>
    <w:p w14:paraId="710654CD" w14:textId="77777777" w:rsidR="001D183D" w:rsidRDefault="001D183D" w:rsidP="001D183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1AF0351C" w14:textId="77777777" w:rsidR="001D183D" w:rsidRPr="00672802" w:rsidRDefault="001D183D" w:rsidP="001D183D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Separate listings are split by four empty lines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0C3237BC" w14:textId="77777777" w:rsidR="001D183D" w:rsidRPr="00B46CCB" w:rsidRDefault="001D183D" w:rsidP="001D183D">
      <w:pPr>
        <w:rPr>
          <w:rFonts w:ascii="Courier New" w:hAnsi="Courier New" w:cs="Courier New"/>
          <w:sz w:val="20"/>
          <w:szCs w:val="20"/>
        </w:rPr>
      </w:pPr>
    </w:p>
    <w:p w14:paraId="7D90E27D" w14:textId="77777777" w:rsidR="001D183D" w:rsidRPr="00B46CCB" w:rsidRDefault="001D183D" w:rsidP="001D183D">
      <w:pPr>
        <w:rPr>
          <w:rFonts w:ascii="Courier New" w:hAnsi="Courier New" w:cs="Courier New"/>
          <w:sz w:val="20"/>
          <w:szCs w:val="20"/>
        </w:rPr>
      </w:pPr>
    </w:p>
    <w:p w14:paraId="5DBCD210" w14:textId="6ABD93B8" w:rsidR="00DE5701" w:rsidRPr="00915D04" w:rsidRDefault="009B5B7F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r>
        <w:rPr>
          <w:rFonts w:ascii="Courier New" w:eastAsia="Courier New" w:hAnsi="Courier New" w:cs="Courier New"/>
          <w:sz w:val="20"/>
          <w:szCs w:val="20"/>
        </w:rPr>
        <w:t>S</w:t>
      </w:r>
      <w:r w:rsidR="008932A3" w:rsidRPr="00915D04">
        <w:rPr>
          <w:rFonts w:ascii="Courier New" w:eastAsia="Courier New" w:hAnsi="Courier New" w:cs="Courier New"/>
          <w:sz w:val="20"/>
          <w:szCs w:val="20"/>
        </w:rPr>
        <w:t>n</w:t>
      </w:r>
      <w:proofErr w:type="spellEnd"/>
      <w:r w:rsidR="00DE5701" w:rsidRPr="00915D04">
        <w:rPr>
          <w:rFonts w:ascii="Courier New" w:eastAsia="Courier New" w:hAnsi="Courier New" w:cs="Courier New"/>
          <w:sz w:val="20"/>
          <w:szCs w:val="20"/>
        </w:rPr>
        <w:t xml:space="preserve"> = 123</w:t>
      </w:r>
    </w:p>
    <w:p w14:paraId="3AFEA0AB" w14:textId="7695A9AC" w:rsidR="00DE5701" w:rsidRPr="00915D04" w:rsidRDefault="00DE5701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# Print </w:t>
      </w:r>
      <w:r w:rsidR="008932A3" w:rsidRPr="00915D04">
        <w:rPr>
          <w:rFonts w:ascii="Courier New" w:eastAsia="Courier New" w:hAnsi="Courier New" w:cs="Courier New"/>
          <w:sz w:val="20"/>
          <w:szCs w:val="20"/>
        </w:rPr>
        <w:t xml:space="preserve">the value of n </w:t>
      </w:r>
      <w:r w:rsidR="00EA665D" w:rsidRPr="00915D04">
        <w:rPr>
          <w:rFonts w:ascii="Courier New" w:eastAsia="Courier New" w:hAnsi="Courier New" w:cs="Courier New"/>
          <w:sz w:val="20"/>
          <w:szCs w:val="20"/>
        </w:rPr>
        <w:t xml:space="preserve">using the default </w:t>
      </w:r>
      <w:r w:rsidR="008932A3" w:rsidRPr="00915D04">
        <w:rPr>
          <w:rFonts w:ascii="Courier New" w:eastAsia="Courier New" w:hAnsi="Courier New" w:cs="Courier New"/>
          <w:sz w:val="20"/>
          <w:szCs w:val="20"/>
        </w:rPr>
        <w:t>base 10</w:t>
      </w:r>
    </w:p>
    <w:p w14:paraId="5566A460" w14:textId="54CE4696" w:rsidR="00DE5701" w:rsidRPr="00915D04" w:rsidRDefault="00DE5701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>(n)</w:t>
      </w:r>
    </w:p>
    <w:p w14:paraId="57FDB466" w14:textId="77777777" w:rsidR="00DE5701" w:rsidRPr="00915D04" w:rsidRDefault="00DE5701" w:rsidP="00915D04">
      <w:pPr>
        <w:rPr>
          <w:rFonts w:ascii="Courier New" w:hAnsi="Courier New" w:cs="Courier New"/>
          <w:sz w:val="20"/>
          <w:szCs w:val="20"/>
        </w:rPr>
      </w:pPr>
    </w:p>
    <w:p w14:paraId="136A4DAD" w14:textId="77777777" w:rsidR="00047722" w:rsidRPr="00915D04" w:rsidRDefault="00047722" w:rsidP="00915D04">
      <w:pPr>
        <w:rPr>
          <w:rFonts w:ascii="Courier New" w:hAnsi="Courier New" w:cs="Courier New"/>
          <w:sz w:val="20"/>
          <w:szCs w:val="20"/>
        </w:rPr>
      </w:pPr>
    </w:p>
    <w:p w14:paraId="3D47206B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6CB384F5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4878CCC3" w14:textId="0A2290D2" w:rsidR="00047722" w:rsidRPr="00915D04" w:rsidRDefault="00047722" w:rsidP="00915D04">
      <w:pPr>
        <w:rPr>
          <w:rFonts w:ascii="Courier New" w:hAnsi="Courier New" w:cs="Courier New"/>
          <w:sz w:val="20"/>
          <w:szCs w:val="20"/>
        </w:rPr>
      </w:pPr>
      <w:r w:rsidRPr="00915D04">
        <w:rPr>
          <w:rFonts w:ascii="Courier New" w:hAnsi="Courier New" w:cs="Courier New"/>
          <w:sz w:val="20"/>
          <w:szCs w:val="20"/>
        </w:rPr>
        <w:t>123</w:t>
      </w:r>
    </w:p>
    <w:p w14:paraId="5B759242" w14:textId="77777777" w:rsidR="00047722" w:rsidRPr="00915D04" w:rsidRDefault="00047722" w:rsidP="00915D04">
      <w:pPr>
        <w:rPr>
          <w:rFonts w:ascii="Courier New" w:hAnsi="Courier New" w:cs="Courier New"/>
          <w:sz w:val="20"/>
          <w:szCs w:val="20"/>
        </w:rPr>
      </w:pPr>
    </w:p>
    <w:p w14:paraId="3F1541D9" w14:textId="77777777" w:rsidR="00DE5701" w:rsidRPr="00915D04" w:rsidRDefault="00DE5701" w:rsidP="00915D04">
      <w:pPr>
        <w:rPr>
          <w:rFonts w:ascii="Courier New" w:hAnsi="Courier New" w:cs="Courier New"/>
          <w:sz w:val="20"/>
          <w:szCs w:val="20"/>
        </w:rPr>
      </w:pPr>
    </w:p>
    <w:p w14:paraId="3E008DE9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3650F47E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1443F7B6" w14:textId="77777777" w:rsidR="008932A3" w:rsidRPr="00915D04" w:rsidRDefault="008932A3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n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= 123</w:t>
      </w:r>
    </w:p>
    <w:p w14:paraId="0E82C143" w14:textId="41584857" w:rsidR="008932A3" w:rsidRPr="00915D04" w:rsidRDefault="008932A3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# Print the value of n in binary</w:t>
      </w:r>
    </w:p>
    <w:p w14:paraId="493CD567" w14:textId="3E59DC8A" w:rsidR="008932A3" w:rsidRPr="00915D04" w:rsidRDefault="008932A3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>(bin(n))</w:t>
      </w:r>
    </w:p>
    <w:p w14:paraId="0C124686" w14:textId="77777777" w:rsidR="008932A3" w:rsidRPr="00915D04" w:rsidRDefault="008932A3" w:rsidP="00915D04">
      <w:pPr>
        <w:rPr>
          <w:rFonts w:ascii="Courier New" w:hAnsi="Courier New" w:cs="Courier New"/>
          <w:sz w:val="20"/>
          <w:szCs w:val="20"/>
        </w:rPr>
      </w:pPr>
    </w:p>
    <w:p w14:paraId="0673AEFC" w14:textId="77777777" w:rsidR="008932A3" w:rsidRPr="00915D04" w:rsidRDefault="008932A3" w:rsidP="00915D04">
      <w:pPr>
        <w:rPr>
          <w:rFonts w:ascii="Courier New" w:hAnsi="Courier New" w:cs="Courier New"/>
          <w:sz w:val="20"/>
          <w:szCs w:val="20"/>
        </w:rPr>
      </w:pPr>
    </w:p>
    <w:p w14:paraId="5AC05F3D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21127C5B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7BB84563" w14:textId="4BAF9136" w:rsidR="008932A3" w:rsidRPr="00915D04" w:rsidRDefault="008932A3" w:rsidP="00915D04">
      <w:pPr>
        <w:rPr>
          <w:rFonts w:ascii="Courier New" w:hAnsi="Courier New" w:cs="Courier New"/>
          <w:sz w:val="20"/>
          <w:szCs w:val="20"/>
        </w:rPr>
      </w:pPr>
      <w:r w:rsidRPr="00915D04">
        <w:rPr>
          <w:rFonts w:ascii="Courier New" w:hAnsi="Courier New" w:cs="Courier New"/>
          <w:sz w:val="20"/>
          <w:szCs w:val="20"/>
        </w:rPr>
        <w:t>0b1111011</w:t>
      </w:r>
    </w:p>
    <w:p w14:paraId="64FF5150" w14:textId="77777777" w:rsidR="008932A3" w:rsidRPr="00915D04" w:rsidRDefault="008932A3" w:rsidP="00915D04">
      <w:pPr>
        <w:rPr>
          <w:rFonts w:ascii="Courier New" w:hAnsi="Courier New" w:cs="Courier New"/>
          <w:sz w:val="20"/>
          <w:szCs w:val="20"/>
        </w:rPr>
      </w:pPr>
    </w:p>
    <w:p w14:paraId="4413019B" w14:textId="77777777" w:rsidR="007253E4" w:rsidRPr="00915D04" w:rsidRDefault="007253E4" w:rsidP="00915D04">
      <w:pPr>
        <w:rPr>
          <w:rFonts w:ascii="Courier New" w:hAnsi="Courier New" w:cs="Courier New"/>
          <w:sz w:val="20"/>
          <w:szCs w:val="20"/>
        </w:rPr>
      </w:pPr>
    </w:p>
    <w:p w14:paraId="5D3976B0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008B30A8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28315E7E" w14:textId="77777777" w:rsidR="007253E4" w:rsidRPr="00915D04" w:rsidRDefault="007253E4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n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= 123</w:t>
      </w:r>
    </w:p>
    <w:p w14:paraId="0902D0AF" w14:textId="7DF5D0BF" w:rsidR="007253E4" w:rsidRPr="00915D04" w:rsidRDefault="007253E4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# Print the value of n in </w:t>
      </w:r>
      <w:r w:rsidR="003E45AC" w:rsidRPr="00915D04">
        <w:rPr>
          <w:rFonts w:ascii="Courier New" w:eastAsia="Courier New" w:hAnsi="Courier New" w:cs="Courier New"/>
          <w:sz w:val="20"/>
          <w:szCs w:val="20"/>
        </w:rPr>
        <w:t>hexadecimal</w:t>
      </w:r>
    </w:p>
    <w:p w14:paraId="4C0C72EF" w14:textId="59B8B4D5" w:rsidR="007253E4" w:rsidRPr="00915D04" w:rsidRDefault="007253E4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>(</w:t>
      </w:r>
      <w:r w:rsidR="003E45AC" w:rsidRPr="00915D04">
        <w:rPr>
          <w:rFonts w:ascii="Courier New" w:eastAsia="Courier New" w:hAnsi="Courier New" w:cs="Courier New"/>
          <w:sz w:val="20"/>
          <w:szCs w:val="20"/>
        </w:rPr>
        <w:t>hex</w:t>
      </w:r>
      <w:r w:rsidRPr="00915D04">
        <w:rPr>
          <w:rFonts w:ascii="Courier New" w:eastAsia="Courier New" w:hAnsi="Courier New" w:cs="Courier New"/>
          <w:sz w:val="20"/>
          <w:szCs w:val="20"/>
        </w:rPr>
        <w:t>(n))</w:t>
      </w:r>
    </w:p>
    <w:p w14:paraId="14A21EDB" w14:textId="77777777" w:rsidR="007253E4" w:rsidRPr="00915D04" w:rsidRDefault="007253E4" w:rsidP="00915D04">
      <w:pPr>
        <w:rPr>
          <w:rFonts w:ascii="Courier New" w:hAnsi="Courier New" w:cs="Courier New"/>
          <w:sz w:val="20"/>
          <w:szCs w:val="20"/>
        </w:rPr>
      </w:pPr>
    </w:p>
    <w:p w14:paraId="0496897C" w14:textId="77777777" w:rsidR="007253E4" w:rsidRPr="00915D04" w:rsidRDefault="007253E4" w:rsidP="00915D04">
      <w:pPr>
        <w:rPr>
          <w:rFonts w:ascii="Courier New" w:hAnsi="Courier New" w:cs="Courier New"/>
          <w:sz w:val="20"/>
          <w:szCs w:val="20"/>
        </w:rPr>
      </w:pPr>
    </w:p>
    <w:p w14:paraId="76D65407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176276D3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0EA9FDAC" w14:textId="3792D223" w:rsidR="007253E4" w:rsidRPr="00915D04" w:rsidRDefault="003E45AC" w:rsidP="00915D04">
      <w:pPr>
        <w:rPr>
          <w:rFonts w:ascii="Courier New" w:hAnsi="Courier New" w:cs="Courier New"/>
          <w:sz w:val="20"/>
          <w:szCs w:val="20"/>
        </w:rPr>
      </w:pPr>
      <w:r w:rsidRPr="00915D04">
        <w:rPr>
          <w:rFonts w:ascii="Courier New" w:hAnsi="Courier New" w:cs="Courier New"/>
          <w:sz w:val="20"/>
          <w:szCs w:val="20"/>
        </w:rPr>
        <w:t>0x7b</w:t>
      </w:r>
    </w:p>
    <w:p w14:paraId="16945332" w14:textId="77777777" w:rsidR="003E45AC" w:rsidRPr="00915D04" w:rsidRDefault="003E45AC" w:rsidP="00915D04">
      <w:pPr>
        <w:rPr>
          <w:rFonts w:ascii="Courier New" w:hAnsi="Courier New" w:cs="Courier New"/>
          <w:sz w:val="20"/>
          <w:szCs w:val="20"/>
        </w:rPr>
      </w:pPr>
    </w:p>
    <w:p w14:paraId="305B649F" w14:textId="77777777" w:rsidR="00E45878" w:rsidRPr="00915D04" w:rsidRDefault="00E45878" w:rsidP="00915D04">
      <w:pPr>
        <w:rPr>
          <w:rFonts w:ascii="Courier New" w:hAnsi="Courier New" w:cs="Courier New"/>
          <w:sz w:val="20"/>
          <w:szCs w:val="20"/>
        </w:rPr>
      </w:pPr>
    </w:p>
    <w:p w14:paraId="3775396C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2728A3A0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5846B17E" w14:textId="77777777" w:rsidR="00E45878" w:rsidRPr="00915D04" w:rsidRDefault="00E45878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n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= 123</w:t>
      </w:r>
    </w:p>
    <w:p w14:paraId="2B14023F" w14:textId="77777777" w:rsidR="00E45878" w:rsidRPr="00915D04" w:rsidRDefault="00E45878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# Print the value of n in octal</w:t>
      </w:r>
    </w:p>
    <w:p w14:paraId="25E91B5E" w14:textId="39A702B4" w:rsidR="00E45878" w:rsidRPr="00915D04" w:rsidRDefault="00E45878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>(</w:t>
      </w:r>
      <w:proofErr w:type="spellStart"/>
      <w:r w:rsidRPr="00915D04">
        <w:rPr>
          <w:rFonts w:ascii="Courier New" w:eastAsia="Courier New" w:hAnsi="Courier New" w:cs="Courier New"/>
          <w:sz w:val="20"/>
          <w:szCs w:val="20"/>
        </w:rPr>
        <w:t>oct</w:t>
      </w:r>
      <w:proofErr w:type="spellEnd"/>
      <w:r w:rsidRPr="00915D04">
        <w:rPr>
          <w:rFonts w:ascii="Courier New" w:eastAsia="Courier New" w:hAnsi="Courier New" w:cs="Courier New"/>
          <w:sz w:val="20"/>
          <w:szCs w:val="20"/>
        </w:rPr>
        <w:t>(n))</w:t>
      </w:r>
    </w:p>
    <w:p w14:paraId="571F88BC" w14:textId="77777777" w:rsidR="00E45878" w:rsidRPr="00915D04" w:rsidRDefault="00E45878" w:rsidP="00915D04">
      <w:pPr>
        <w:rPr>
          <w:rFonts w:ascii="Courier New" w:hAnsi="Courier New" w:cs="Courier New"/>
          <w:sz w:val="20"/>
          <w:szCs w:val="20"/>
        </w:rPr>
      </w:pPr>
    </w:p>
    <w:p w14:paraId="30388560" w14:textId="77777777" w:rsidR="00047722" w:rsidRPr="00915D04" w:rsidRDefault="00047722" w:rsidP="00915D04">
      <w:pPr>
        <w:rPr>
          <w:rFonts w:ascii="Courier New" w:hAnsi="Courier New" w:cs="Courier New"/>
          <w:sz w:val="20"/>
          <w:szCs w:val="20"/>
        </w:rPr>
      </w:pPr>
    </w:p>
    <w:p w14:paraId="5D19FE3A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493ACD63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03618494" w14:textId="4DF8F33F" w:rsidR="00047722" w:rsidRPr="00915D04" w:rsidRDefault="00047722" w:rsidP="00915D04">
      <w:pPr>
        <w:rPr>
          <w:rFonts w:ascii="Courier New" w:hAnsi="Courier New" w:cs="Courier New"/>
          <w:sz w:val="20"/>
          <w:szCs w:val="20"/>
        </w:rPr>
      </w:pPr>
      <w:r w:rsidRPr="00915D04">
        <w:rPr>
          <w:rFonts w:ascii="Courier New" w:hAnsi="Courier New" w:cs="Courier New"/>
          <w:sz w:val="20"/>
          <w:szCs w:val="20"/>
        </w:rPr>
        <w:lastRenderedPageBreak/>
        <w:t>0o173</w:t>
      </w:r>
    </w:p>
    <w:p w14:paraId="4F27C6EE" w14:textId="77777777" w:rsidR="00047722" w:rsidRPr="00915D04" w:rsidRDefault="00047722" w:rsidP="00915D04">
      <w:pPr>
        <w:rPr>
          <w:rFonts w:ascii="Courier New" w:hAnsi="Courier New" w:cs="Courier New"/>
          <w:sz w:val="20"/>
          <w:szCs w:val="20"/>
        </w:rPr>
      </w:pPr>
    </w:p>
    <w:p w14:paraId="45ECD275" w14:textId="77777777" w:rsidR="00635224" w:rsidRPr="00915D04" w:rsidRDefault="00635224" w:rsidP="00915D04">
      <w:pPr>
        <w:rPr>
          <w:rFonts w:ascii="Courier New" w:hAnsi="Courier New" w:cs="Courier New"/>
          <w:sz w:val="20"/>
          <w:szCs w:val="20"/>
        </w:rPr>
      </w:pPr>
    </w:p>
    <w:p w14:paraId="6FE63264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6D2827F4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61307794" w14:textId="77777777" w:rsidR="002A6940" w:rsidRPr="00915D04" w:rsidRDefault="002A6940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# Python 3.3</w:t>
      </w:r>
    </w:p>
    <w:p w14:paraId="1B685D95" w14:textId="77777777" w:rsidR="002A6940" w:rsidRPr="00915D04" w:rsidRDefault="002A6940" w:rsidP="00915D04">
      <w:pPr>
        <w:rPr>
          <w:rFonts w:ascii="Courier New" w:eastAsia="Courier New" w:hAnsi="Courier New" w:cs="Courier New"/>
          <w:sz w:val="20"/>
          <w:szCs w:val="20"/>
        </w:rPr>
      </w:pPr>
    </w:p>
    <w:p w14:paraId="0DDAD76D" w14:textId="77777777" w:rsidR="002A6940" w:rsidRPr="00915D04" w:rsidRDefault="002A6940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value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>_input</w:t>
      </w:r>
      <w:proofErr w:type="spellEnd"/>
      <w:r w:rsidRPr="00915D04">
        <w:rPr>
          <w:rFonts w:ascii="Courier New" w:eastAsia="Courier New" w:hAnsi="Courier New" w:cs="Courier New"/>
          <w:sz w:val="20"/>
          <w:szCs w:val="20"/>
        </w:rPr>
        <w:t xml:space="preserve"> = input("Value to convert: ")</w:t>
      </w:r>
    </w:p>
    <w:p w14:paraId="1F873037" w14:textId="77777777" w:rsidR="002A6940" w:rsidRPr="00915D04" w:rsidRDefault="002A6940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n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915D04">
        <w:rPr>
          <w:rFonts w:ascii="Courier New" w:eastAsia="Courier New" w:hAnsi="Courier New" w:cs="Courier New"/>
          <w:sz w:val="20"/>
          <w:szCs w:val="20"/>
        </w:rPr>
        <w:t>int</w:t>
      </w:r>
      <w:proofErr w:type="spellEnd"/>
      <w:r w:rsidRPr="00915D04">
        <w:rPr>
          <w:rFonts w:ascii="Courier New" w:eastAsia="Courier New" w:hAnsi="Courier New" w:cs="Courier New"/>
          <w:sz w:val="20"/>
          <w:szCs w:val="20"/>
        </w:rPr>
        <w:t>(</w:t>
      </w:r>
      <w:proofErr w:type="spellStart"/>
      <w:r w:rsidRPr="00915D04">
        <w:rPr>
          <w:rFonts w:ascii="Courier New" w:eastAsia="Courier New" w:hAnsi="Courier New" w:cs="Courier New"/>
          <w:sz w:val="20"/>
          <w:szCs w:val="20"/>
        </w:rPr>
        <w:t>value_input</w:t>
      </w:r>
      <w:proofErr w:type="spellEnd"/>
      <w:r w:rsidRPr="00915D04">
        <w:rPr>
          <w:rFonts w:ascii="Courier New" w:eastAsia="Courier New" w:hAnsi="Courier New" w:cs="Courier New"/>
          <w:sz w:val="20"/>
          <w:szCs w:val="20"/>
        </w:rPr>
        <w:t>)</w:t>
      </w:r>
    </w:p>
    <w:p w14:paraId="5A8B4323" w14:textId="77777777" w:rsidR="002A6940" w:rsidRPr="00915D04" w:rsidRDefault="002A6940" w:rsidP="00915D04">
      <w:pPr>
        <w:rPr>
          <w:rFonts w:ascii="Courier New" w:eastAsia="Courier New" w:hAnsi="Courier New" w:cs="Courier New"/>
          <w:sz w:val="20"/>
          <w:szCs w:val="20"/>
        </w:rPr>
      </w:pPr>
    </w:p>
    <w:p w14:paraId="205169A0" w14:textId="77777777" w:rsidR="002A6940" w:rsidRPr="00915D04" w:rsidRDefault="002A6940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# Print eight bit binary number without 0b</w:t>
      </w:r>
    </w:p>
    <w:p w14:paraId="6E4DE914" w14:textId="77777777" w:rsidR="002A6940" w:rsidRPr="00915D04" w:rsidRDefault="002A6940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# </w:t>
      </w: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and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pad with leading zeros if less than 8-bits</w:t>
      </w:r>
    </w:p>
    <w:p w14:paraId="3BB8B5E5" w14:textId="77777777" w:rsidR="002A6940" w:rsidRPr="00915D04" w:rsidRDefault="002A6940" w:rsidP="00915D04">
      <w:pPr>
        <w:rPr>
          <w:rFonts w:ascii="Courier New" w:eastAsia="Courier New" w:hAnsi="Courier New" w:cs="Courier New"/>
          <w:sz w:val="20"/>
          <w:szCs w:val="20"/>
        </w:rPr>
      </w:pPr>
    </w:p>
    <w:p w14:paraId="3DF388D2" w14:textId="77777777" w:rsidR="002A6940" w:rsidRPr="00915D04" w:rsidRDefault="002A6940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>('Binary = {:08b}'.format(n))</w:t>
      </w:r>
    </w:p>
    <w:p w14:paraId="2B9B69B6" w14:textId="77777777" w:rsidR="002A6940" w:rsidRPr="00915D04" w:rsidRDefault="002A6940" w:rsidP="00915D04">
      <w:pPr>
        <w:rPr>
          <w:rFonts w:ascii="Courier New" w:eastAsia="Courier New" w:hAnsi="Courier New" w:cs="Courier New"/>
          <w:sz w:val="20"/>
          <w:szCs w:val="20"/>
        </w:rPr>
      </w:pPr>
    </w:p>
    <w:p w14:paraId="42D4B123" w14:textId="77777777" w:rsidR="002A6940" w:rsidRPr="00915D04" w:rsidRDefault="002A6940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# Print </w:t>
      </w: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three digit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octal value without 0o</w:t>
      </w:r>
    </w:p>
    <w:p w14:paraId="749C652D" w14:textId="77777777" w:rsidR="002A6940" w:rsidRPr="00915D04" w:rsidRDefault="002A6940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# </w:t>
      </w: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and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pad with leading zeros if less than 3-digits</w:t>
      </w:r>
    </w:p>
    <w:p w14:paraId="3826E98F" w14:textId="77777777" w:rsidR="002A6940" w:rsidRPr="00915D04" w:rsidRDefault="002A6940" w:rsidP="00915D04">
      <w:pPr>
        <w:rPr>
          <w:rFonts w:ascii="Courier New" w:eastAsia="Courier New" w:hAnsi="Courier New" w:cs="Courier New"/>
          <w:sz w:val="20"/>
          <w:szCs w:val="20"/>
        </w:rPr>
      </w:pPr>
    </w:p>
    <w:p w14:paraId="2EE26AE8" w14:textId="77777777" w:rsidR="002A6940" w:rsidRPr="00915D04" w:rsidRDefault="002A6940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>('Octal = {:03o}'.format(n))</w:t>
      </w:r>
    </w:p>
    <w:p w14:paraId="04333659" w14:textId="77777777" w:rsidR="002A6940" w:rsidRPr="00915D04" w:rsidRDefault="002A6940" w:rsidP="00915D04">
      <w:pPr>
        <w:rPr>
          <w:rFonts w:ascii="Courier New" w:eastAsia="Courier New" w:hAnsi="Courier New" w:cs="Courier New"/>
          <w:sz w:val="20"/>
          <w:szCs w:val="20"/>
        </w:rPr>
      </w:pPr>
    </w:p>
    <w:p w14:paraId="3F2C0DFD" w14:textId="77777777" w:rsidR="002A6940" w:rsidRPr="00915D04" w:rsidRDefault="002A6940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# Print four digit hexadecimal without 0x</w:t>
      </w:r>
    </w:p>
    <w:p w14:paraId="1821763C" w14:textId="77777777" w:rsidR="002A6940" w:rsidRPr="00915D04" w:rsidRDefault="002A6940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# </w:t>
      </w: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and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pad with leading zeros if less than 4-characters</w:t>
      </w:r>
    </w:p>
    <w:p w14:paraId="47DAE4D8" w14:textId="77777777" w:rsidR="002A6940" w:rsidRPr="00915D04" w:rsidRDefault="002A6940" w:rsidP="00915D04">
      <w:pPr>
        <w:rPr>
          <w:rFonts w:ascii="Courier New" w:eastAsia="Courier New" w:hAnsi="Courier New" w:cs="Courier New"/>
          <w:sz w:val="20"/>
          <w:szCs w:val="20"/>
        </w:rPr>
      </w:pPr>
    </w:p>
    <w:p w14:paraId="59FE9CCB" w14:textId="56C18EAC" w:rsidR="005A7F33" w:rsidRPr="00915D04" w:rsidRDefault="002A6940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>('Hex = {:04x}'.format(n))</w:t>
      </w:r>
    </w:p>
    <w:p w14:paraId="2AEB3F3C" w14:textId="77777777" w:rsidR="00E11514" w:rsidRPr="00915D04" w:rsidRDefault="00E11514" w:rsidP="00915D04">
      <w:pPr>
        <w:rPr>
          <w:rFonts w:ascii="Courier New" w:hAnsi="Courier New" w:cs="Courier New"/>
          <w:sz w:val="20"/>
          <w:szCs w:val="20"/>
        </w:rPr>
      </w:pPr>
    </w:p>
    <w:p w14:paraId="38919EC6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4584D165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1361E3C4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1DE5ADAD" w14:textId="77777777" w:rsidR="00E11514" w:rsidRPr="00915D04" w:rsidRDefault="00E11514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sudo</w:t>
      </w:r>
      <w:proofErr w:type="spellEnd"/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i2c detect –y 0</w:t>
      </w:r>
    </w:p>
    <w:p w14:paraId="0F448743" w14:textId="77777777" w:rsidR="00E11514" w:rsidRPr="00915D04" w:rsidRDefault="00E11514" w:rsidP="00915D04">
      <w:pPr>
        <w:rPr>
          <w:rFonts w:ascii="Courier New" w:hAnsi="Courier New" w:cs="Courier New"/>
          <w:sz w:val="20"/>
          <w:szCs w:val="20"/>
        </w:rPr>
      </w:pPr>
    </w:p>
    <w:p w14:paraId="234005B5" w14:textId="77777777" w:rsidR="00E11514" w:rsidRPr="00915D04" w:rsidRDefault="00E11514" w:rsidP="00915D04">
      <w:pPr>
        <w:rPr>
          <w:rFonts w:ascii="Courier New" w:hAnsi="Courier New" w:cs="Courier New"/>
          <w:sz w:val="20"/>
          <w:szCs w:val="20"/>
        </w:rPr>
      </w:pPr>
    </w:p>
    <w:p w14:paraId="2D6B820A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10687714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6A27B7EF" w14:textId="77777777" w:rsidR="00E11514" w:rsidRPr="00915D04" w:rsidRDefault="00E11514" w:rsidP="00915D04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sudo</w:t>
      </w:r>
      <w:proofErr w:type="spellEnd"/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i2c detect –y 1</w:t>
      </w:r>
    </w:p>
    <w:p w14:paraId="10C83B19" w14:textId="77777777" w:rsidR="00E11514" w:rsidRPr="00915D04" w:rsidRDefault="00E11514" w:rsidP="00915D04">
      <w:pPr>
        <w:rPr>
          <w:rFonts w:ascii="Courier New" w:hAnsi="Courier New" w:cs="Courier New"/>
          <w:sz w:val="20"/>
          <w:szCs w:val="20"/>
        </w:rPr>
      </w:pPr>
    </w:p>
    <w:p w14:paraId="0B6E622B" w14:textId="77777777" w:rsidR="00F02490" w:rsidRPr="00915D04" w:rsidRDefault="00F02490" w:rsidP="00915D04">
      <w:pPr>
        <w:rPr>
          <w:rFonts w:ascii="Courier New" w:hAnsi="Courier New" w:cs="Courier New"/>
          <w:sz w:val="20"/>
          <w:szCs w:val="20"/>
        </w:rPr>
      </w:pPr>
    </w:p>
    <w:p w14:paraId="12ACEBA5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0ED8E752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7C8B7974" w14:textId="79EB9E22" w:rsidR="00F02490" w:rsidRPr="00915D04" w:rsidRDefault="004C7681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915D04">
        <w:rPr>
          <w:rFonts w:ascii="Courier New" w:eastAsia="Courier New" w:hAnsi="Courier New" w:cs="Courier New"/>
          <w:sz w:val="20"/>
          <w:szCs w:val="20"/>
        </w:rPr>
        <w:t>smbus</w:t>
      </w:r>
      <w:proofErr w:type="spellEnd"/>
    </w:p>
    <w:p w14:paraId="0C1302D8" w14:textId="77777777" w:rsidR="00F02490" w:rsidRPr="00915D04" w:rsidRDefault="00F02490" w:rsidP="00915D04">
      <w:pPr>
        <w:rPr>
          <w:rFonts w:ascii="Courier New" w:hAnsi="Courier New" w:cs="Courier New"/>
          <w:sz w:val="20"/>
          <w:szCs w:val="20"/>
        </w:rPr>
      </w:pPr>
    </w:p>
    <w:p w14:paraId="18855E29" w14:textId="77777777" w:rsidR="00BB5E14" w:rsidRPr="00915D04" w:rsidRDefault="00BB5E14" w:rsidP="00915D04">
      <w:pPr>
        <w:rPr>
          <w:rFonts w:ascii="Courier New" w:hAnsi="Courier New" w:cs="Courier New"/>
          <w:sz w:val="20"/>
          <w:szCs w:val="20"/>
        </w:rPr>
      </w:pPr>
    </w:p>
    <w:p w14:paraId="322EE81E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4C8B8AA2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1576BBD1" w14:textId="2F1FF463" w:rsidR="00BB5E14" w:rsidRPr="00915D04" w:rsidRDefault="004C7681" w:rsidP="00915D04">
      <w:pPr>
        <w:rPr>
          <w:rFonts w:ascii="Courier New" w:hAnsi="Courier New" w:cs="Courier New"/>
          <w:sz w:val="20"/>
          <w:szCs w:val="20"/>
        </w:rPr>
      </w:pP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bus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915D04">
        <w:rPr>
          <w:rFonts w:ascii="Courier New" w:eastAsia="Courier New" w:hAnsi="Courier New" w:cs="Courier New"/>
          <w:sz w:val="20"/>
          <w:szCs w:val="20"/>
        </w:rPr>
        <w:t>smbus.SMBus</w:t>
      </w:r>
      <w:proofErr w:type="spellEnd"/>
      <w:r w:rsidRPr="00915D04">
        <w:rPr>
          <w:rFonts w:ascii="Courier New" w:eastAsia="Courier New" w:hAnsi="Courier New" w:cs="Courier New"/>
          <w:sz w:val="20"/>
          <w:szCs w:val="20"/>
        </w:rPr>
        <w:t>(0)</w:t>
      </w:r>
    </w:p>
    <w:p w14:paraId="110A36CC" w14:textId="77777777" w:rsidR="004C7681" w:rsidRPr="00915D04" w:rsidRDefault="004C7681" w:rsidP="00915D04">
      <w:pPr>
        <w:rPr>
          <w:rFonts w:ascii="Courier New" w:hAnsi="Courier New" w:cs="Courier New"/>
          <w:sz w:val="20"/>
          <w:szCs w:val="20"/>
        </w:rPr>
      </w:pPr>
    </w:p>
    <w:p w14:paraId="0172F7AD" w14:textId="77777777" w:rsidR="004C7681" w:rsidRPr="00915D04" w:rsidRDefault="004C7681" w:rsidP="00915D04">
      <w:pPr>
        <w:rPr>
          <w:rFonts w:ascii="Courier New" w:hAnsi="Courier New" w:cs="Courier New"/>
          <w:sz w:val="20"/>
          <w:szCs w:val="20"/>
        </w:rPr>
      </w:pPr>
    </w:p>
    <w:p w14:paraId="20524A7C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10004487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11ABA8AF" w14:textId="01550742" w:rsidR="004C7681" w:rsidRPr="00915D04" w:rsidRDefault="004C7681" w:rsidP="00915D04">
      <w:pPr>
        <w:rPr>
          <w:rFonts w:ascii="Courier New" w:hAnsi="Courier New" w:cs="Courier New"/>
          <w:sz w:val="20"/>
          <w:szCs w:val="20"/>
        </w:rPr>
      </w:pP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bus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915D04">
        <w:rPr>
          <w:rFonts w:ascii="Courier New" w:eastAsia="Courier New" w:hAnsi="Courier New" w:cs="Courier New"/>
          <w:sz w:val="20"/>
          <w:szCs w:val="20"/>
        </w:rPr>
        <w:t>smbus.SMBus</w:t>
      </w:r>
      <w:proofErr w:type="spellEnd"/>
      <w:r w:rsidRPr="00915D04">
        <w:rPr>
          <w:rFonts w:ascii="Courier New" w:eastAsia="Courier New" w:hAnsi="Courier New" w:cs="Courier New"/>
          <w:sz w:val="20"/>
          <w:szCs w:val="20"/>
        </w:rPr>
        <w:t>(1)</w:t>
      </w:r>
    </w:p>
    <w:p w14:paraId="04434E3C" w14:textId="77777777" w:rsidR="004C7681" w:rsidRPr="00915D04" w:rsidRDefault="004C7681" w:rsidP="00915D04">
      <w:pPr>
        <w:rPr>
          <w:rFonts w:ascii="Courier New" w:hAnsi="Courier New" w:cs="Courier New"/>
          <w:sz w:val="20"/>
          <w:szCs w:val="20"/>
        </w:rPr>
      </w:pPr>
    </w:p>
    <w:p w14:paraId="28E8A9B3" w14:textId="77777777" w:rsidR="00354981" w:rsidRPr="00915D04" w:rsidRDefault="00354981" w:rsidP="00915D04">
      <w:pPr>
        <w:rPr>
          <w:rFonts w:ascii="Courier New" w:hAnsi="Courier New" w:cs="Courier New"/>
          <w:sz w:val="20"/>
          <w:szCs w:val="20"/>
        </w:rPr>
      </w:pPr>
    </w:p>
    <w:p w14:paraId="75519B79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56C66625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33E0430C" w14:textId="1F913ECA" w:rsidR="00354981" w:rsidRPr="00915D04" w:rsidRDefault="00354981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DEVICE = 0x20</w:t>
      </w:r>
      <w:r w:rsidR="00262291" w:rsidRPr="00915D04">
        <w:rPr>
          <w:rFonts w:ascii="Courier New" w:eastAsia="Courier New" w:hAnsi="Courier New" w:cs="Courier New"/>
          <w:sz w:val="20"/>
          <w:szCs w:val="20"/>
        </w:rPr>
        <w:t xml:space="preserve"> # Device address when A0-A2 are reset</w:t>
      </w:r>
    </w:p>
    <w:p w14:paraId="346B975E" w14:textId="1655111C" w:rsidR="00354981" w:rsidRPr="00915D04" w:rsidRDefault="00354981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GPIOA = 0x12</w:t>
      </w:r>
      <w:r w:rsidR="00262291" w:rsidRPr="00915D04">
        <w:rPr>
          <w:rFonts w:ascii="Courier New" w:eastAsia="Courier New" w:hAnsi="Courier New" w:cs="Courier New"/>
          <w:sz w:val="20"/>
          <w:szCs w:val="20"/>
        </w:rPr>
        <w:t xml:space="preserve">  # Port A data</w:t>
      </w:r>
    </w:p>
    <w:p w14:paraId="1FF5CC59" w14:textId="587E0C0E" w:rsidR="00354981" w:rsidRPr="00915D04" w:rsidRDefault="00354981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GPIOB = 0x</w:t>
      </w:r>
      <w:r w:rsidR="00262291" w:rsidRPr="00915D04">
        <w:rPr>
          <w:rFonts w:ascii="Courier New" w:eastAsia="Courier New" w:hAnsi="Courier New" w:cs="Courier New"/>
          <w:sz w:val="20"/>
          <w:szCs w:val="20"/>
        </w:rPr>
        <w:t>13  # Port B data</w:t>
      </w:r>
    </w:p>
    <w:p w14:paraId="23802329" w14:textId="76A1475B" w:rsidR="00262291" w:rsidRPr="00915D04" w:rsidRDefault="00262291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IODIRA = 0x00 # Port A direction</w:t>
      </w:r>
    </w:p>
    <w:p w14:paraId="05D1B3CA" w14:textId="243B58D5" w:rsidR="00262291" w:rsidRPr="00915D04" w:rsidRDefault="00262291" w:rsidP="00915D04">
      <w:pPr>
        <w:rPr>
          <w:rFonts w:ascii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lastRenderedPageBreak/>
        <w:t>IODIRB = 0x01 # Port B direction</w:t>
      </w:r>
    </w:p>
    <w:p w14:paraId="0050345F" w14:textId="77777777" w:rsidR="00354981" w:rsidRPr="00915D04" w:rsidRDefault="00354981" w:rsidP="00915D04">
      <w:pPr>
        <w:rPr>
          <w:rFonts w:ascii="Courier New" w:hAnsi="Courier New" w:cs="Courier New"/>
          <w:sz w:val="20"/>
          <w:szCs w:val="20"/>
        </w:rPr>
      </w:pPr>
    </w:p>
    <w:p w14:paraId="12CF2FE6" w14:textId="77777777" w:rsidR="00FE6AB0" w:rsidRPr="00915D04" w:rsidRDefault="00FE6AB0" w:rsidP="00915D04">
      <w:pPr>
        <w:rPr>
          <w:rFonts w:ascii="Courier New" w:hAnsi="Courier New" w:cs="Courier New"/>
          <w:sz w:val="20"/>
          <w:szCs w:val="20"/>
        </w:rPr>
      </w:pPr>
    </w:p>
    <w:p w14:paraId="14497695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6156DD23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2C3CC645" w14:textId="328F0C2D" w:rsidR="008E7DFA" w:rsidRPr="00915D04" w:rsidRDefault="008E7DFA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# MCP23017 for Python 2.x</w:t>
      </w:r>
    </w:p>
    <w:p w14:paraId="082A5C15" w14:textId="77777777" w:rsidR="00FE6AB0" w:rsidRPr="00915D04" w:rsidRDefault="00FE6AB0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# Import the required libraries</w:t>
      </w:r>
    </w:p>
    <w:p w14:paraId="5C1B53B7" w14:textId="77777777" w:rsidR="00FE6AB0" w:rsidRPr="00915D04" w:rsidRDefault="00FE6AB0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time</w:t>
      </w:r>
    </w:p>
    <w:p w14:paraId="1F677544" w14:textId="77777777" w:rsidR="00FE6AB0" w:rsidRPr="00915D04" w:rsidRDefault="00FE6AB0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915D04">
        <w:rPr>
          <w:rFonts w:ascii="Courier New" w:eastAsia="Courier New" w:hAnsi="Courier New" w:cs="Courier New"/>
          <w:sz w:val="20"/>
          <w:szCs w:val="20"/>
        </w:rPr>
        <w:t>smbus</w:t>
      </w:r>
      <w:proofErr w:type="spellEnd"/>
    </w:p>
    <w:p w14:paraId="5F0A66C0" w14:textId="77777777" w:rsidR="00FE6AB0" w:rsidRPr="00915D04" w:rsidRDefault="00FE6AB0" w:rsidP="00915D04">
      <w:pPr>
        <w:rPr>
          <w:rFonts w:ascii="Courier New" w:eastAsia="Courier New" w:hAnsi="Courier New" w:cs="Courier New"/>
          <w:sz w:val="20"/>
          <w:szCs w:val="20"/>
        </w:rPr>
      </w:pPr>
    </w:p>
    <w:p w14:paraId="2D14C4AB" w14:textId="77777777" w:rsidR="00FE6AB0" w:rsidRPr="00915D04" w:rsidRDefault="00FE6AB0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bus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915D04">
        <w:rPr>
          <w:rFonts w:ascii="Courier New" w:eastAsia="Courier New" w:hAnsi="Courier New" w:cs="Courier New"/>
          <w:sz w:val="20"/>
          <w:szCs w:val="20"/>
        </w:rPr>
        <w:t>smbus.SMBus</w:t>
      </w:r>
      <w:proofErr w:type="spellEnd"/>
      <w:r w:rsidRPr="00915D04">
        <w:rPr>
          <w:rFonts w:ascii="Courier New" w:eastAsia="Courier New" w:hAnsi="Courier New" w:cs="Courier New"/>
          <w:sz w:val="20"/>
          <w:szCs w:val="20"/>
        </w:rPr>
        <w:t>(0) # change 0 to 1 for Rev.2 boards</w:t>
      </w:r>
    </w:p>
    <w:p w14:paraId="10C9A3B3" w14:textId="77777777" w:rsidR="00FE6AB0" w:rsidRPr="00915D04" w:rsidRDefault="00FE6AB0" w:rsidP="00915D04">
      <w:pPr>
        <w:rPr>
          <w:rFonts w:ascii="Courier New" w:eastAsia="Courier New" w:hAnsi="Courier New" w:cs="Courier New"/>
          <w:sz w:val="20"/>
          <w:szCs w:val="20"/>
        </w:rPr>
      </w:pPr>
    </w:p>
    <w:p w14:paraId="2299B9C2" w14:textId="77777777" w:rsidR="00FE6AB0" w:rsidRPr="00915D04" w:rsidRDefault="00FE6AB0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# Define constants to use later on</w:t>
      </w:r>
    </w:p>
    <w:p w14:paraId="44B0B58F" w14:textId="77777777" w:rsidR="00FE6AB0" w:rsidRPr="00915D04" w:rsidRDefault="00FE6AB0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DEVICE = 0x20 # Device address when A0-A2 are reset</w:t>
      </w:r>
    </w:p>
    <w:p w14:paraId="4A3210BB" w14:textId="77777777" w:rsidR="00FE6AB0" w:rsidRPr="00915D04" w:rsidRDefault="00FE6AB0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GPIOA = 0x12  # Port A data</w:t>
      </w:r>
    </w:p>
    <w:p w14:paraId="7DB8B158" w14:textId="77777777" w:rsidR="00FE6AB0" w:rsidRPr="00915D04" w:rsidRDefault="00FE6AB0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GPIOB = 0x13  # Port B data</w:t>
      </w:r>
    </w:p>
    <w:p w14:paraId="31786DE3" w14:textId="77777777" w:rsidR="00FE6AB0" w:rsidRPr="00915D04" w:rsidRDefault="00FE6AB0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IODIRA = 0x00 # Port A direction</w:t>
      </w:r>
    </w:p>
    <w:p w14:paraId="25D67A00" w14:textId="741C6D1C" w:rsidR="00FE6AB0" w:rsidRPr="00915D04" w:rsidRDefault="00FE6AB0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IODIRB = 0x01 # Port B direction</w:t>
      </w:r>
    </w:p>
    <w:p w14:paraId="0192CE9A" w14:textId="77777777" w:rsidR="00FE6AB0" w:rsidRPr="00915D04" w:rsidRDefault="00FE6AB0" w:rsidP="00915D04">
      <w:pPr>
        <w:rPr>
          <w:rFonts w:ascii="Courier New" w:eastAsia="Courier New" w:hAnsi="Courier New" w:cs="Courier New"/>
          <w:sz w:val="20"/>
          <w:szCs w:val="20"/>
        </w:rPr>
      </w:pPr>
    </w:p>
    <w:p w14:paraId="7A77F04C" w14:textId="4259B02C" w:rsidR="00FE6AB0" w:rsidRPr="00915D04" w:rsidRDefault="00FE6AB0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# Initialise Port A as an input</w:t>
      </w:r>
    </w:p>
    <w:p w14:paraId="664A971B" w14:textId="049E0900" w:rsidR="00FE6AB0" w:rsidRPr="00915D04" w:rsidRDefault="00FE6AB0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bus.write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>_byte_data</w:t>
      </w:r>
      <w:proofErr w:type="spellEnd"/>
      <w:r w:rsidRPr="00915D04">
        <w:rPr>
          <w:rFonts w:ascii="Courier New" w:eastAsia="Courier New" w:hAnsi="Courier New" w:cs="Courier New"/>
          <w:sz w:val="20"/>
          <w:szCs w:val="20"/>
        </w:rPr>
        <w:t>(DEVICE,IODIRA,0xff)</w:t>
      </w:r>
      <w:r w:rsidR="00C4271B" w:rsidRPr="00915D04">
        <w:rPr>
          <w:rFonts w:ascii="Courier New" w:eastAsia="Courier New" w:hAnsi="Courier New" w:cs="Courier New"/>
          <w:sz w:val="20"/>
          <w:szCs w:val="20"/>
        </w:rPr>
        <w:br/>
      </w:r>
    </w:p>
    <w:p w14:paraId="30132266" w14:textId="77777777" w:rsidR="00FE6AB0" w:rsidRPr="00915D04" w:rsidRDefault="00FE6AB0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# Initialise Port B as an output</w:t>
      </w:r>
    </w:p>
    <w:p w14:paraId="691B7912" w14:textId="77777777" w:rsidR="00FE6AB0" w:rsidRPr="00915D04" w:rsidRDefault="00FE6AB0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bus.write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>_byte_data</w:t>
      </w:r>
      <w:proofErr w:type="spellEnd"/>
      <w:r w:rsidRPr="00915D04">
        <w:rPr>
          <w:rFonts w:ascii="Courier New" w:eastAsia="Courier New" w:hAnsi="Courier New" w:cs="Courier New"/>
          <w:sz w:val="20"/>
          <w:szCs w:val="20"/>
        </w:rPr>
        <w:t>(DEVICE,IODIRB,0x00)</w:t>
      </w:r>
    </w:p>
    <w:p w14:paraId="4A44644C" w14:textId="77777777" w:rsidR="00FE6AB0" w:rsidRPr="00915D04" w:rsidRDefault="00FE6AB0" w:rsidP="00915D04">
      <w:pPr>
        <w:rPr>
          <w:rFonts w:ascii="Courier New" w:hAnsi="Courier New" w:cs="Courier New"/>
          <w:sz w:val="20"/>
          <w:szCs w:val="20"/>
        </w:rPr>
      </w:pPr>
    </w:p>
    <w:p w14:paraId="177FF971" w14:textId="77777777" w:rsidR="008E7DFA" w:rsidRPr="00915D04" w:rsidRDefault="008E7DFA" w:rsidP="00915D04">
      <w:pPr>
        <w:rPr>
          <w:rFonts w:ascii="Courier New" w:hAnsi="Courier New" w:cs="Courier New"/>
          <w:sz w:val="20"/>
          <w:szCs w:val="20"/>
        </w:rPr>
      </w:pPr>
    </w:p>
    <w:p w14:paraId="132284EE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2E5268B7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367CBDDD" w14:textId="6A8C87A5" w:rsidR="008E7DFA" w:rsidRPr="00915D04" w:rsidRDefault="008E7DFA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# MCP23017 for Python 2.x</w:t>
      </w:r>
    </w:p>
    <w:p w14:paraId="02569E9E" w14:textId="77777777" w:rsidR="00262291" w:rsidRPr="00915D04" w:rsidRDefault="00262291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# Import the required libraries</w:t>
      </w:r>
    </w:p>
    <w:p w14:paraId="500FC8D2" w14:textId="77777777" w:rsidR="00262291" w:rsidRPr="00915D04" w:rsidRDefault="00262291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time</w:t>
      </w:r>
    </w:p>
    <w:p w14:paraId="08980DB1" w14:textId="77777777" w:rsidR="00262291" w:rsidRPr="00915D04" w:rsidRDefault="00262291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915D04">
        <w:rPr>
          <w:rFonts w:ascii="Courier New" w:eastAsia="Courier New" w:hAnsi="Courier New" w:cs="Courier New"/>
          <w:sz w:val="20"/>
          <w:szCs w:val="20"/>
        </w:rPr>
        <w:t>smbus</w:t>
      </w:r>
      <w:proofErr w:type="spellEnd"/>
    </w:p>
    <w:p w14:paraId="4C51EAE9" w14:textId="77777777" w:rsidR="00262291" w:rsidRPr="00915D04" w:rsidRDefault="00262291" w:rsidP="00915D04">
      <w:pPr>
        <w:rPr>
          <w:rFonts w:ascii="Courier New" w:eastAsia="Courier New" w:hAnsi="Courier New" w:cs="Courier New"/>
          <w:sz w:val="20"/>
          <w:szCs w:val="20"/>
        </w:rPr>
      </w:pPr>
    </w:p>
    <w:p w14:paraId="7DADBB8A" w14:textId="77777777" w:rsidR="00262291" w:rsidRPr="00915D04" w:rsidRDefault="00262291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bus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915D04">
        <w:rPr>
          <w:rFonts w:ascii="Courier New" w:eastAsia="Courier New" w:hAnsi="Courier New" w:cs="Courier New"/>
          <w:sz w:val="20"/>
          <w:szCs w:val="20"/>
        </w:rPr>
        <w:t>smbus.SMBus</w:t>
      </w:r>
      <w:proofErr w:type="spellEnd"/>
      <w:r w:rsidRPr="00915D04">
        <w:rPr>
          <w:rFonts w:ascii="Courier New" w:eastAsia="Courier New" w:hAnsi="Courier New" w:cs="Courier New"/>
          <w:sz w:val="20"/>
          <w:szCs w:val="20"/>
        </w:rPr>
        <w:t>(0) # change 0 to 1 for Rev.2 boards</w:t>
      </w:r>
    </w:p>
    <w:p w14:paraId="0D00A79B" w14:textId="77777777" w:rsidR="00262291" w:rsidRPr="00915D04" w:rsidRDefault="00262291" w:rsidP="00915D04">
      <w:pPr>
        <w:rPr>
          <w:rFonts w:ascii="Courier New" w:eastAsia="Courier New" w:hAnsi="Courier New" w:cs="Courier New"/>
          <w:sz w:val="20"/>
          <w:szCs w:val="20"/>
        </w:rPr>
      </w:pPr>
    </w:p>
    <w:p w14:paraId="6D2A8C32" w14:textId="77777777" w:rsidR="00262291" w:rsidRPr="00915D04" w:rsidRDefault="00262291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# Define constants to use later on</w:t>
      </w:r>
    </w:p>
    <w:p w14:paraId="14513E6C" w14:textId="77777777" w:rsidR="00262291" w:rsidRPr="00915D04" w:rsidRDefault="00262291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DEVICE = 0x20 # Port expander's I2C bus address</w:t>
      </w:r>
    </w:p>
    <w:p w14:paraId="0BD46A36" w14:textId="77777777" w:rsidR="00262291" w:rsidRPr="00915D04" w:rsidRDefault="00262291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IODIRB = 0x01 # Direction register for Port B</w:t>
      </w:r>
    </w:p>
    <w:p w14:paraId="6EFB5D33" w14:textId="77777777" w:rsidR="00262291" w:rsidRPr="00915D04" w:rsidRDefault="00262291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OLATB = 0x15 # Output latch for Port B</w:t>
      </w:r>
    </w:p>
    <w:p w14:paraId="3C336796" w14:textId="77777777" w:rsidR="00262291" w:rsidRPr="00915D04" w:rsidRDefault="00262291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GPIOB = 0x13 # Data register for Port B</w:t>
      </w:r>
    </w:p>
    <w:p w14:paraId="1B19BB4A" w14:textId="77777777" w:rsidR="00262291" w:rsidRPr="00915D04" w:rsidRDefault="00262291" w:rsidP="00915D04">
      <w:pPr>
        <w:rPr>
          <w:rFonts w:ascii="Courier New" w:eastAsia="Courier New" w:hAnsi="Courier New" w:cs="Courier New"/>
          <w:sz w:val="20"/>
          <w:szCs w:val="20"/>
        </w:rPr>
      </w:pPr>
    </w:p>
    <w:p w14:paraId="4532B889" w14:textId="77777777" w:rsidR="00262291" w:rsidRPr="00915D04" w:rsidRDefault="00262291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# Initialise Port B as an output</w:t>
      </w:r>
    </w:p>
    <w:p w14:paraId="45DE3184" w14:textId="23912670" w:rsidR="00262291" w:rsidRPr="00915D04" w:rsidRDefault="00262291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bus.write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>_byte_data</w:t>
      </w:r>
      <w:proofErr w:type="spellEnd"/>
      <w:r w:rsidRPr="00915D04">
        <w:rPr>
          <w:rFonts w:ascii="Courier New" w:eastAsia="Courier New" w:hAnsi="Courier New" w:cs="Courier New"/>
          <w:sz w:val="20"/>
          <w:szCs w:val="20"/>
        </w:rPr>
        <w:t>(DEVICE,IODIRB,0x00)</w:t>
      </w:r>
      <w:r w:rsidR="008E7DFA" w:rsidRPr="00915D04">
        <w:rPr>
          <w:rFonts w:ascii="Courier New" w:eastAsia="Courier New" w:hAnsi="Courier New" w:cs="Courier New"/>
          <w:sz w:val="20"/>
          <w:szCs w:val="20"/>
        </w:rPr>
        <w:br/>
      </w:r>
    </w:p>
    <w:p w14:paraId="781E754F" w14:textId="77777777" w:rsidR="00262291" w:rsidRPr="00915D04" w:rsidRDefault="00262291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# Initialise Port B with all latches in the high state</w:t>
      </w:r>
    </w:p>
    <w:p w14:paraId="4387482B" w14:textId="77777777" w:rsidR="00262291" w:rsidRPr="00915D04" w:rsidRDefault="00262291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bus.write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>_byte_data</w:t>
      </w:r>
      <w:proofErr w:type="spellEnd"/>
      <w:r w:rsidRPr="00915D04">
        <w:rPr>
          <w:rFonts w:ascii="Courier New" w:eastAsia="Courier New" w:hAnsi="Courier New" w:cs="Courier New"/>
          <w:sz w:val="20"/>
          <w:szCs w:val="20"/>
        </w:rPr>
        <w:t>(DEVICE,OLATB,0xff)</w:t>
      </w:r>
    </w:p>
    <w:p w14:paraId="37E865D3" w14:textId="77777777" w:rsidR="00262291" w:rsidRPr="00915D04" w:rsidRDefault="00262291" w:rsidP="00915D04">
      <w:pPr>
        <w:rPr>
          <w:rFonts w:ascii="Courier New" w:eastAsia="Courier New" w:hAnsi="Courier New" w:cs="Courier New"/>
          <w:sz w:val="20"/>
          <w:szCs w:val="20"/>
        </w:rPr>
      </w:pPr>
    </w:p>
    <w:p w14:paraId="69971F13" w14:textId="77777777" w:rsidR="00262291" w:rsidRPr="00915D04" w:rsidRDefault="00262291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while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1:</w:t>
      </w:r>
    </w:p>
    <w:p w14:paraId="65900A6B" w14:textId="77777777" w:rsidR="00262291" w:rsidRPr="00915D04" w:rsidRDefault="00262291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   # Send 10101010 bit pattern to port B</w:t>
      </w:r>
    </w:p>
    <w:p w14:paraId="61ECA800" w14:textId="77777777" w:rsidR="00262291" w:rsidRPr="00915D04" w:rsidRDefault="00262291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   </w:t>
      </w:r>
      <w:proofErr w:type="spellStart"/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bus.write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>_byte_data</w:t>
      </w:r>
      <w:proofErr w:type="spellEnd"/>
      <w:r w:rsidRPr="00915D04">
        <w:rPr>
          <w:rFonts w:ascii="Courier New" w:eastAsia="Courier New" w:hAnsi="Courier New" w:cs="Courier New"/>
          <w:sz w:val="20"/>
          <w:szCs w:val="20"/>
        </w:rPr>
        <w:t>(DEVICE,GPIOB,0xaa)</w:t>
      </w:r>
    </w:p>
    <w:p w14:paraId="4EF5EEE0" w14:textId="77777777" w:rsidR="00262291" w:rsidRPr="00915D04" w:rsidRDefault="00262291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   # Wait 1 second</w:t>
      </w:r>
    </w:p>
    <w:p w14:paraId="4BD9F046" w14:textId="77777777" w:rsidR="00262291" w:rsidRPr="00915D04" w:rsidRDefault="00262291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   </w:t>
      </w:r>
      <w:proofErr w:type="spellStart"/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time.sleep</w:t>
      </w:r>
      <w:proofErr w:type="spellEnd"/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>(0.5)</w:t>
      </w:r>
    </w:p>
    <w:p w14:paraId="02E392A9" w14:textId="77777777" w:rsidR="00262291" w:rsidRPr="00915D04" w:rsidRDefault="00262291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   # Send 01010101 bit pattern to port B</w:t>
      </w:r>
    </w:p>
    <w:p w14:paraId="6F7E2014" w14:textId="77777777" w:rsidR="00262291" w:rsidRPr="00915D04" w:rsidRDefault="00262291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   </w:t>
      </w:r>
      <w:proofErr w:type="spellStart"/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bus.write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>_byte_data</w:t>
      </w:r>
      <w:proofErr w:type="spellEnd"/>
      <w:r w:rsidRPr="00915D04">
        <w:rPr>
          <w:rFonts w:ascii="Courier New" w:eastAsia="Courier New" w:hAnsi="Courier New" w:cs="Courier New"/>
          <w:sz w:val="20"/>
          <w:szCs w:val="20"/>
        </w:rPr>
        <w:t>(DEVICE,GPIOB,0x55)</w:t>
      </w:r>
    </w:p>
    <w:p w14:paraId="54A1926F" w14:textId="77777777" w:rsidR="00262291" w:rsidRPr="00915D04" w:rsidRDefault="00262291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   # Wait 1 second</w:t>
      </w:r>
    </w:p>
    <w:p w14:paraId="00C3105F" w14:textId="557B7DC5" w:rsidR="00354981" w:rsidRPr="00915D04" w:rsidRDefault="00262291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   </w:t>
      </w:r>
      <w:proofErr w:type="spellStart"/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time.sleep</w:t>
      </w:r>
      <w:proofErr w:type="spellEnd"/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(0.5)  </w:t>
      </w:r>
    </w:p>
    <w:p w14:paraId="1DA293CA" w14:textId="77777777" w:rsidR="00262291" w:rsidRPr="00915D04" w:rsidRDefault="00262291" w:rsidP="00915D04">
      <w:pPr>
        <w:rPr>
          <w:rFonts w:ascii="Courier New" w:hAnsi="Courier New" w:cs="Courier New"/>
          <w:sz w:val="20"/>
          <w:szCs w:val="20"/>
        </w:rPr>
      </w:pPr>
    </w:p>
    <w:p w14:paraId="281DF05E" w14:textId="77777777" w:rsidR="00C21357" w:rsidRPr="00915D04" w:rsidRDefault="00C21357" w:rsidP="00915D04">
      <w:pPr>
        <w:rPr>
          <w:rFonts w:ascii="Courier New" w:hAnsi="Courier New" w:cs="Courier New"/>
          <w:sz w:val="20"/>
          <w:szCs w:val="20"/>
        </w:rPr>
      </w:pPr>
    </w:p>
    <w:p w14:paraId="2A880E8C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40A2D113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63A68C4A" w14:textId="77777777" w:rsidR="00C21357" w:rsidRPr="00915D04" w:rsidRDefault="00C21357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# MCP23017 for Python 2.x</w:t>
      </w:r>
    </w:p>
    <w:p w14:paraId="0760E215" w14:textId="77777777" w:rsidR="00C21357" w:rsidRPr="00915D04" w:rsidRDefault="00C21357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# Import the required libraries</w:t>
      </w:r>
    </w:p>
    <w:p w14:paraId="2ACDE206" w14:textId="77777777" w:rsidR="00C21357" w:rsidRPr="00915D04" w:rsidRDefault="00C21357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time</w:t>
      </w:r>
    </w:p>
    <w:p w14:paraId="3764C1F8" w14:textId="77777777" w:rsidR="00C21357" w:rsidRPr="00915D04" w:rsidRDefault="00C21357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915D04">
        <w:rPr>
          <w:rFonts w:ascii="Courier New" w:eastAsia="Courier New" w:hAnsi="Courier New" w:cs="Courier New"/>
          <w:sz w:val="20"/>
          <w:szCs w:val="20"/>
        </w:rPr>
        <w:t>smbus</w:t>
      </w:r>
      <w:proofErr w:type="spellEnd"/>
    </w:p>
    <w:p w14:paraId="2F720D01" w14:textId="77777777" w:rsidR="00C21357" w:rsidRPr="00915D04" w:rsidRDefault="00C21357" w:rsidP="00915D04">
      <w:pPr>
        <w:rPr>
          <w:rFonts w:ascii="Courier New" w:eastAsia="Courier New" w:hAnsi="Courier New" w:cs="Courier New"/>
          <w:sz w:val="20"/>
          <w:szCs w:val="20"/>
        </w:rPr>
      </w:pPr>
    </w:p>
    <w:p w14:paraId="4569A4E6" w14:textId="77777777" w:rsidR="00C21357" w:rsidRPr="00915D04" w:rsidRDefault="00C21357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bus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915D04">
        <w:rPr>
          <w:rFonts w:ascii="Courier New" w:eastAsia="Courier New" w:hAnsi="Courier New" w:cs="Courier New"/>
          <w:sz w:val="20"/>
          <w:szCs w:val="20"/>
        </w:rPr>
        <w:t>smbus.SMBus</w:t>
      </w:r>
      <w:proofErr w:type="spellEnd"/>
      <w:r w:rsidRPr="00915D04">
        <w:rPr>
          <w:rFonts w:ascii="Courier New" w:eastAsia="Courier New" w:hAnsi="Courier New" w:cs="Courier New"/>
          <w:sz w:val="20"/>
          <w:szCs w:val="20"/>
        </w:rPr>
        <w:t>(0) # change 0 to 1 for Rev.2 boards</w:t>
      </w:r>
    </w:p>
    <w:p w14:paraId="00E7D49D" w14:textId="77777777" w:rsidR="00C21357" w:rsidRPr="00915D04" w:rsidRDefault="00C21357" w:rsidP="00915D04">
      <w:pPr>
        <w:rPr>
          <w:rFonts w:ascii="Courier New" w:eastAsia="Courier New" w:hAnsi="Courier New" w:cs="Courier New"/>
          <w:sz w:val="20"/>
          <w:szCs w:val="20"/>
        </w:rPr>
      </w:pPr>
    </w:p>
    <w:p w14:paraId="58D44255" w14:textId="77777777" w:rsidR="00C21357" w:rsidRPr="00915D04" w:rsidRDefault="00C21357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# Define constants to use later on</w:t>
      </w:r>
    </w:p>
    <w:p w14:paraId="620192AA" w14:textId="77777777" w:rsidR="00C21357" w:rsidRPr="00915D04" w:rsidRDefault="00C21357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DEVICE = 0x20 # Port expander's I2C bus address</w:t>
      </w:r>
    </w:p>
    <w:p w14:paraId="71647C9D" w14:textId="77777777" w:rsidR="00C21357" w:rsidRPr="00915D04" w:rsidRDefault="00C21357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IODIRB = 0x01 # Direction register for Port B</w:t>
      </w:r>
    </w:p>
    <w:p w14:paraId="370D92B7" w14:textId="77777777" w:rsidR="00C21357" w:rsidRPr="00915D04" w:rsidRDefault="00C21357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OLATB = 0x15 # Output latch for Port B</w:t>
      </w:r>
    </w:p>
    <w:p w14:paraId="1EC23DBD" w14:textId="77777777" w:rsidR="00C21357" w:rsidRPr="00915D04" w:rsidRDefault="00C21357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GPIOB = 0x13 # Data register for Port B</w:t>
      </w:r>
    </w:p>
    <w:p w14:paraId="1CC74B89" w14:textId="77777777" w:rsidR="00C21357" w:rsidRPr="00915D04" w:rsidRDefault="00C21357" w:rsidP="00915D04">
      <w:pPr>
        <w:rPr>
          <w:rFonts w:ascii="Courier New" w:eastAsia="Courier New" w:hAnsi="Courier New" w:cs="Courier New"/>
          <w:sz w:val="20"/>
          <w:szCs w:val="20"/>
        </w:rPr>
      </w:pPr>
    </w:p>
    <w:p w14:paraId="24A99260" w14:textId="77777777" w:rsidR="00C21357" w:rsidRPr="00915D04" w:rsidRDefault="00C21357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# Initialise Port B as an output</w:t>
      </w:r>
    </w:p>
    <w:p w14:paraId="18612AEB" w14:textId="77777777" w:rsidR="00C21357" w:rsidRPr="00915D04" w:rsidRDefault="00C21357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bus.write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>_byte_data</w:t>
      </w:r>
      <w:proofErr w:type="spellEnd"/>
      <w:r w:rsidRPr="00915D04">
        <w:rPr>
          <w:rFonts w:ascii="Courier New" w:eastAsia="Courier New" w:hAnsi="Courier New" w:cs="Courier New"/>
          <w:sz w:val="20"/>
          <w:szCs w:val="20"/>
        </w:rPr>
        <w:t>(DEVICE,IODIRB,0x00)</w:t>
      </w:r>
    </w:p>
    <w:p w14:paraId="2B68D7AC" w14:textId="77777777" w:rsidR="00C21357" w:rsidRPr="00915D04" w:rsidRDefault="00C21357" w:rsidP="00915D04">
      <w:pPr>
        <w:rPr>
          <w:rFonts w:ascii="Courier New" w:eastAsia="Courier New" w:hAnsi="Courier New" w:cs="Courier New"/>
          <w:sz w:val="20"/>
          <w:szCs w:val="20"/>
        </w:rPr>
      </w:pPr>
    </w:p>
    <w:p w14:paraId="62B83C21" w14:textId="77777777" w:rsidR="00C21357" w:rsidRPr="00915D04" w:rsidRDefault="00C21357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# Initialise Port B with all latches in the high state</w:t>
      </w:r>
    </w:p>
    <w:p w14:paraId="50E7B81F" w14:textId="77777777" w:rsidR="00C21357" w:rsidRPr="00915D04" w:rsidRDefault="00C21357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bus.write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>_byte_data</w:t>
      </w:r>
      <w:proofErr w:type="spellEnd"/>
      <w:r w:rsidRPr="00915D04">
        <w:rPr>
          <w:rFonts w:ascii="Courier New" w:eastAsia="Courier New" w:hAnsi="Courier New" w:cs="Courier New"/>
          <w:sz w:val="20"/>
          <w:szCs w:val="20"/>
        </w:rPr>
        <w:t>(DEVICE,OLATB,0xff)</w:t>
      </w:r>
    </w:p>
    <w:p w14:paraId="648F59F2" w14:textId="77777777" w:rsidR="00C21357" w:rsidRPr="00915D04" w:rsidRDefault="00C21357" w:rsidP="00915D04">
      <w:pPr>
        <w:rPr>
          <w:rFonts w:ascii="Courier New" w:eastAsia="Courier New" w:hAnsi="Courier New" w:cs="Courier New"/>
          <w:sz w:val="20"/>
          <w:szCs w:val="20"/>
        </w:rPr>
      </w:pPr>
    </w:p>
    <w:p w14:paraId="6A7A8D33" w14:textId="77777777" w:rsidR="00C21357" w:rsidRPr="00915D04" w:rsidRDefault="00C21357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count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= 0</w:t>
      </w:r>
    </w:p>
    <w:p w14:paraId="7A87DA21" w14:textId="77777777" w:rsidR="00C21357" w:rsidRPr="00915D04" w:rsidRDefault="00C21357" w:rsidP="00915D04">
      <w:pPr>
        <w:rPr>
          <w:rFonts w:ascii="Courier New" w:eastAsia="Courier New" w:hAnsi="Courier New" w:cs="Courier New"/>
          <w:sz w:val="20"/>
          <w:szCs w:val="20"/>
        </w:rPr>
      </w:pPr>
    </w:p>
    <w:p w14:paraId="48C826D0" w14:textId="77777777" w:rsidR="00C21357" w:rsidRPr="00915D04" w:rsidRDefault="00C21357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while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1:</w:t>
      </w:r>
    </w:p>
    <w:p w14:paraId="4185D919" w14:textId="77777777" w:rsidR="00C21357" w:rsidRPr="00915D04" w:rsidRDefault="00C21357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   # Shift bit pattern right</w:t>
      </w:r>
    </w:p>
    <w:p w14:paraId="46E65E43" w14:textId="77777777" w:rsidR="00C21357" w:rsidRPr="00915D04" w:rsidRDefault="00C21357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   </w:t>
      </w: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pattern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>=0b00000001 # Single bit set</w:t>
      </w:r>
    </w:p>
    <w:p w14:paraId="0EBB0370" w14:textId="77777777" w:rsidR="00C21357" w:rsidRPr="00915D04" w:rsidRDefault="00C21357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   </w:t>
      </w: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count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= 0 # Reset the count</w:t>
      </w:r>
    </w:p>
    <w:p w14:paraId="377FA406" w14:textId="77777777" w:rsidR="00C21357" w:rsidRPr="00915D04" w:rsidRDefault="00C21357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   </w:t>
      </w: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while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count &lt; 8:</w:t>
      </w:r>
    </w:p>
    <w:p w14:paraId="36C446D5" w14:textId="77777777" w:rsidR="00C21357" w:rsidRPr="00915D04" w:rsidRDefault="00C21357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      # Send bit pattern to port B</w:t>
      </w:r>
    </w:p>
    <w:p w14:paraId="22DE2C40" w14:textId="77777777" w:rsidR="00C21357" w:rsidRPr="00915D04" w:rsidRDefault="00C21357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bus.write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>_byte_data</w:t>
      </w:r>
      <w:proofErr w:type="spellEnd"/>
      <w:r w:rsidRPr="00915D04">
        <w:rPr>
          <w:rFonts w:ascii="Courier New" w:eastAsia="Courier New" w:hAnsi="Courier New" w:cs="Courier New"/>
          <w:sz w:val="20"/>
          <w:szCs w:val="20"/>
        </w:rPr>
        <w:t>(</w:t>
      </w:r>
      <w:proofErr w:type="spellStart"/>
      <w:r w:rsidRPr="00915D04">
        <w:rPr>
          <w:rFonts w:ascii="Courier New" w:eastAsia="Courier New" w:hAnsi="Courier New" w:cs="Courier New"/>
          <w:sz w:val="20"/>
          <w:szCs w:val="20"/>
        </w:rPr>
        <w:t>DEVICE,GPIOB,pattern</w:t>
      </w:r>
      <w:proofErr w:type="spellEnd"/>
      <w:r w:rsidRPr="00915D04">
        <w:rPr>
          <w:rFonts w:ascii="Courier New" w:eastAsia="Courier New" w:hAnsi="Courier New" w:cs="Courier New"/>
          <w:sz w:val="20"/>
          <w:szCs w:val="20"/>
        </w:rPr>
        <w:t>)</w:t>
      </w:r>
    </w:p>
    <w:p w14:paraId="4054690B" w14:textId="77777777" w:rsidR="00C21357" w:rsidRPr="00915D04" w:rsidRDefault="00C21357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      </w:t>
      </w: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pattern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= 2 * pattern</w:t>
      </w:r>
    </w:p>
    <w:p w14:paraId="014EA404" w14:textId="77777777" w:rsidR="00C21357" w:rsidRPr="00915D04" w:rsidRDefault="00C21357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      # Wait 0.1 second</w:t>
      </w:r>
    </w:p>
    <w:p w14:paraId="40F6D8D6" w14:textId="77777777" w:rsidR="00C21357" w:rsidRPr="00915D04" w:rsidRDefault="00C21357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time.sleep</w:t>
      </w:r>
      <w:proofErr w:type="spellEnd"/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>(0.1)</w:t>
      </w:r>
    </w:p>
    <w:p w14:paraId="58E96A1A" w14:textId="77777777" w:rsidR="00C21357" w:rsidRPr="00915D04" w:rsidRDefault="00C21357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      </w:t>
      </w: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count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= count + 1</w:t>
      </w:r>
    </w:p>
    <w:p w14:paraId="0D983D04" w14:textId="77777777" w:rsidR="00C21357" w:rsidRPr="00915D04" w:rsidRDefault="00C21357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   </w:t>
      </w: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count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= 0 # Reset the count</w:t>
      </w:r>
    </w:p>
    <w:p w14:paraId="24698691" w14:textId="77777777" w:rsidR="00C21357" w:rsidRPr="00915D04" w:rsidRDefault="00C21357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   </w:t>
      </w: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pattern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= pattern / 2</w:t>
      </w:r>
    </w:p>
    <w:p w14:paraId="7F5C206B" w14:textId="77777777" w:rsidR="00C21357" w:rsidRPr="00915D04" w:rsidRDefault="00C21357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   # Shift bit pattern left</w:t>
      </w:r>
    </w:p>
    <w:p w14:paraId="0C54AE79" w14:textId="77777777" w:rsidR="00C21357" w:rsidRPr="00915D04" w:rsidRDefault="00C21357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   </w:t>
      </w: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while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count &lt; 8:</w:t>
      </w:r>
    </w:p>
    <w:p w14:paraId="27B60657" w14:textId="77777777" w:rsidR="00C21357" w:rsidRPr="00915D04" w:rsidRDefault="00C21357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      # Send bit pattern to port B</w:t>
      </w:r>
    </w:p>
    <w:p w14:paraId="0D1DFBCB" w14:textId="77777777" w:rsidR="00C21357" w:rsidRPr="00915D04" w:rsidRDefault="00C21357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bus.write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>_byte_data</w:t>
      </w:r>
      <w:proofErr w:type="spellEnd"/>
      <w:r w:rsidRPr="00915D04">
        <w:rPr>
          <w:rFonts w:ascii="Courier New" w:eastAsia="Courier New" w:hAnsi="Courier New" w:cs="Courier New"/>
          <w:sz w:val="20"/>
          <w:szCs w:val="20"/>
        </w:rPr>
        <w:t>(</w:t>
      </w:r>
      <w:proofErr w:type="spellStart"/>
      <w:r w:rsidRPr="00915D04">
        <w:rPr>
          <w:rFonts w:ascii="Courier New" w:eastAsia="Courier New" w:hAnsi="Courier New" w:cs="Courier New"/>
          <w:sz w:val="20"/>
          <w:szCs w:val="20"/>
        </w:rPr>
        <w:t>DEVICE,GPIOB,pattern</w:t>
      </w:r>
      <w:proofErr w:type="spellEnd"/>
      <w:r w:rsidRPr="00915D04">
        <w:rPr>
          <w:rFonts w:ascii="Courier New" w:eastAsia="Courier New" w:hAnsi="Courier New" w:cs="Courier New"/>
          <w:sz w:val="20"/>
          <w:szCs w:val="20"/>
        </w:rPr>
        <w:t>)</w:t>
      </w:r>
    </w:p>
    <w:p w14:paraId="52515976" w14:textId="77777777" w:rsidR="00C21357" w:rsidRPr="00915D04" w:rsidRDefault="00C21357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      </w:t>
      </w: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pattern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= pattern / 2</w:t>
      </w:r>
    </w:p>
    <w:p w14:paraId="15E1DEFC" w14:textId="77777777" w:rsidR="00C21357" w:rsidRPr="00915D04" w:rsidRDefault="00C21357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      # Wait 0.1 second</w:t>
      </w:r>
    </w:p>
    <w:p w14:paraId="1534183B" w14:textId="77777777" w:rsidR="00C21357" w:rsidRPr="00915D04" w:rsidRDefault="00C21357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      </w:t>
      </w:r>
      <w:proofErr w:type="spellStart"/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time.sleep</w:t>
      </w:r>
      <w:proofErr w:type="spellEnd"/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>(0.1)</w:t>
      </w:r>
    </w:p>
    <w:p w14:paraId="0A924922" w14:textId="77777777" w:rsidR="00C21357" w:rsidRPr="00915D04" w:rsidRDefault="00C21357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      </w:t>
      </w: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count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= count + 1   </w:t>
      </w:r>
    </w:p>
    <w:p w14:paraId="010C6389" w14:textId="29772247" w:rsidR="00262291" w:rsidRPr="00915D04" w:rsidRDefault="00262291" w:rsidP="00915D04">
      <w:pPr>
        <w:rPr>
          <w:rFonts w:ascii="Courier New" w:hAnsi="Courier New" w:cs="Courier New"/>
          <w:sz w:val="20"/>
          <w:szCs w:val="20"/>
        </w:rPr>
      </w:pPr>
    </w:p>
    <w:p w14:paraId="619F27DA" w14:textId="77777777" w:rsidR="00E3363D" w:rsidRPr="00915D04" w:rsidRDefault="00E3363D" w:rsidP="00915D04">
      <w:pPr>
        <w:rPr>
          <w:rFonts w:ascii="Courier New" w:hAnsi="Courier New" w:cs="Courier New"/>
          <w:sz w:val="20"/>
          <w:szCs w:val="20"/>
        </w:rPr>
      </w:pPr>
    </w:p>
    <w:p w14:paraId="413B92EE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258083D0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370BB96B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# MCP23017 for Python 2.x</w:t>
      </w:r>
    </w:p>
    <w:p w14:paraId="57D50B7F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# Import the required libraries</w:t>
      </w:r>
    </w:p>
    <w:p w14:paraId="2326E7DF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time</w:t>
      </w:r>
    </w:p>
    <w:p w14:paraId="269A1C99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915D04">
        <w:rPr>
          <w:rFonts w:ascii="Courier New" w:eastAsia="Courier New" w:hAnsi="Courier New" w:cs="Courier New"/>
          <w:sz w:val="20"/>
          <w:szCs w:val="20"/>
        </w:rPr>
        <w:t>smbus</w:t>
      </w:r>
      <w:proofErr w:type="spellEnd"/>
    </w:p>
    <w:p w14:paraId="0147D11C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</w:p>
    <w:p w14:paraId="3B2DC323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bus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915D04">
        <w:rPr>
          <w:rFonts w:ascii="Courier New" w:eastAsia="Courier New" w:hAnsi="Courier New" w:cs="Courier New"/>
          <w:sz w:val="20"/>
          <w:szCs w:val="20"/>
        </w:rPr>
        <w:t>smbus.SMBus</w:t>
      </w:r>
      <w:proofErr w:type="spellEnd"/>
      <w:r w:rsidRPr="00915D04">
        <w:rPr>
          <w:rFonts w:ascii="Courier New" w:eastAsia="Courier New" w:hAnsi="Courier New" w:cs="Courier New"/>
          <w:sz w:val="20"/>
          <w:szCs w:val="20"/>
        </w:rPr>
        <w:t>(0) # change 0 to 1 for Rev.2 boards</w:t>
      </w:r>
    </w:p>
    <w:p w14:paraId="65A3F6BF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</w:p>
    <w:p w14:paraId="5E3DEB4E" w14:textId="3CAD0948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# Define constants for later use</w:t>
      </w:r>
    </w:p>
    <w:p w14:paraId="0878FB16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lastRenderedPageBreak/>
        <w:t>DEVICE = 0x20 # Port expander's I2C bus address</w:t>
      </w:r>
    </w:p>
    <w:p w14:paraId="2445361D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IODIRA = 0x00 # Direction register for Port A</w:t>
      </w:r>
    </w:p>
    <w:p w14:paraId="0E39B614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GPIOA = 0x12 # Data register for Port A</w:t>
      </w:r>
    </w:p>
    <w:p w14:paraId="570AD1F0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</w:p>
    <w:p w14:paraId="5524D8A0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# Initialise Port A as an input</w:t>
      </w:r>
    </w:p>
    <w:p w14:paraId="0197564F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bus.write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>_byte_data</w:t>
      </w:r>
      <w:proofErr w:type="spellEnd"/>
      <w:r w:rsidRPr="00915D04">
        <w:rPr>
          <w:rFonts w:ascii="Courier New" w:eastAsia="Courier New" w:hAnsi="Courier New" w:cs="Courier New"/>
          <w:sz w:val="20"/>
          <w:szCs w:val="20"/>
        </w:rPr>
        <w:t>(DEVICE,IODIRA,0xff)</w:t>
      </w:r>
    </w:p>
    <w:p w14:paraId="25D6C28F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</w:p>
    <w:p w14:paraId="3AF2A1B9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while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1:</w:t>
      </w:r>
    </w:p>
    <w:p w14:paraId="0932F6E9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   # Get input state of Port A</w:t>
      </w:r>
    </w:p>
    <w:p w14:paraId="03370963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   </w:t>
      </w:r>
      <w:proofErr w:type="spellStart"/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input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>_state</w:t>
      </w:r>
      <w:proofErr w:type="spellEnd"/>
      <w:r w:rsidRPr="00915D04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915D04">
        <w:rPr>
          <w:rFonts w:ascii="Courier New" w:eastAsia="Courier New" w:hAnsi="Courier New" w:cs="Courier New"/>
          <w:sz w:val="20"/>
          <w:szCs w:val="20"/>
        </w:rPr>
        <w:t>bus.read_byte_data</w:t>
      </w:r>
      <w:proofErr w:type="spellEnd"/>
      <w:r w:rsidRPr="00915D04">
        <w:rPr>
          <w:rFonts w:ascii="Courier New" w:eastAsia="Courier New" w:hAnsi="Courier New" w:cs="Courier New"/>
          <w:sz w:val="20"/>
          <w:szCs w:val="20"/>
        </w:rPr>
        <w:t>(DEVICE,GPIOA)</w:t>
      </w:r>
    </w:p>
    <w:p w14:paraId="716FCC0A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   </w:t>
      </w: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print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>('{0:08b}'.format(</w:t>
      </w:r>
      <w:proofErr w:type="spellStart"/>
      <w:r w:rsidRPr="00915D04">
        <w:rPr>
          <w:rFonts w:ascii="Courier New" w:eastAsia="Courier New" w:hAnsi="Courier New" w:cs="Courier New"/>
          <w:sz w:val="20"/>
          <w:szCs w:val="20"/>
        </w:rPr>
        <w:t>input_state</w:t>
      </w:r>
      <w:proofErr w:type="spellEnd"/>
      <w:r w:rsidRPr="00915D04">
        <w:rPr>
          <w:rFonts w:ascii="Courier New" w:eastAsia="Courier New" w:hAnsi="Courier New" w:cs="Courier New"/>
          <w:sz w:val="20"/>
          <w:szCs w:val="20"/>
        </w:rPr>
        <w:t>))</w:t>
      </w:r>
    </w:p>
    <w:p w14:paraId="68F39ADC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   # Wait 1 second</w:t>
      </w:r>
    </w:p>
    <w:p w14:paraId="6488EB2C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   </w:t>
      </w:r>
      <w:proofErr w:type="spellStart"/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time.sleep</w:t>
      </w:r>
      <w:proofErr w:type="spellEnd"/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>(1)</w:t>
      </w:r>
    </w:p>
    <w:p w14:paraId="31C8C730" w14:textId="4F3950A3" w:rsidR="00E3363D" w:rsidRPr="00915D04" w:rsidRDefault="00E3363D" w:rsidP="00915D04">
      <w:pPr>
        <w:rPr>
          <w:rFonts w:ascii="Courier New" w:hAnsi="Courier New" w:cs="Courier New"/>
          <w:sz w:val="20"/>
          <w:szCs w:val="20"/>
        </w:rPr>
      </w:pPr>
    </w:p>
    <w:p w14:paraId="4095149A" w14:textId="77777777" w:rsidR="00E3363D" w:rsidRPr="00915D04" w:rsidRDefault="00E3363D" w:rsidP="00915D04">
      <w:pPr>
        <w:rPr>
          <w:rFonts w:ascii="Courier New" w:hAnsi="Courier New" w:cs="Courier New"/>
          <w:sz w:val="20"/>
          <w:szCs w:val="20"/>
        </w:rPr>
      </w:pPr>
    </w:p>
    <w:p w14:paraId="4E4D83C0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0EC437A4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0633235B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# MCP23017 for Python 2.x</w:t>
      </w:r>
    </w:p>
    <w:p w14:paraId="72E0066A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# Import the required libraries</w:t>
      </w:r>
    </w:p>
    <w:p w14:paraId="1762FEBB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time</w:t>
      </w:r>
    </w:p>
    <w:p w14:paraId="4BD306E7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import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915D04">
        <w:rPr>
          <w:rFonts w:ascii="Courier New" w:eastAsia="Courier New" w:hAnsi="Courier New" w:cs="Courier New"/>
          <w:sz w:val="20"/>
          <w:szCs w:val="20"/>
        </w:rPr>
        <w:t>smbus</w:t>
      </w:r>
      <w:proofErr w:type="spellEnd"/>
    </w:p>
    <w:p w14:paraId="79BCA3E1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</w:p>
    <w:p w14:paraId="54E7F861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bus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915D04">
        <w:rPr>
          <w:rFonts w:ascii="Courier New" w:eastAsia="Courier New" w:hAnsi="Courier New" w:cs="Courier New"/>
          <w:sz w:val="20"/>
          <w:szCs w:val="20"/>
        </w:rPr>
        <w:t>smbus.SMBus</w:t>
      </w:r>
      <w:proofErr w:type="spellEnd"/>
      <w:r w:rsidRPr="00915D04">
        <w:rPr>
          <w:rFonts w:ascii="Courier New" w:eastAsia="Courier New" w:hAnsi="Courier New" w:cs="Courier New"/>
          <w:sz w:val="20"/>
          <w:szCs w:val="20"/>
        </w:rPr>
        <w:t>(0) # change 0 to 1 for Rev.2 boards</w:t>
      </w:r>
    </w:p>
    <w:p w14:paraId="62309500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</w:p>
    <w:p w14:paraId="7CD11330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# Define constants to use later on</w:t>
      </w:r>
    </w:p>
    <w:p w14:paraId="7BDA11BE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DEVICE = 0x20 # Port expander's I2C bus address</w:t>
      </w:r>
    </w:p>
    <w:p w14:paraId="77E7A938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IODIRA = 0x00 # Direction register for Port A</w:t>
      </w:r>
    </w:p>
    <w:p w14:paraId="0D53CBA6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GPIOA = 0x12 # Data register for Port A</w:t>
      </w:r>
    </w:p>
    <w:p w14:paraId="62B84DFC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IODIRB = 0x01 # Direction register for Port B</w:t>
      </w:r>
    </w:p>
    <w:p w14:paraId="53949C9B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GPIOB = 0x13 # Data register for Port B</w:t>
      </w:r>
    </w:p>
    <w:p w14:paraId="0748BAE8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OLATB = 0x15 # Output latch for Port B</w:t>
      </w:r>
    </w:p>
    <w:p w14:paraId="0C370C88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</w:p>
    <w:p w14:paraId="36E8845D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# Initialise Port A as an input</w:t>
      </w:r>
    </w:p>
    <w:p w14:paraId="112ABE27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bus.write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>_byte_data</w:t>
      </w:r>
      <w:proofErr w:type="spellEnd"/>
      <w:r w:rsidRPr="00915D04">
        <w:rPr>
          <w:rFonts w:ascii="Courier New" w:eastAsia="Courier New" w:hAnsi="Courier New" w:cs="Courier New"/>
          <w:sz w:val="20"/>
          <w:szCs w:val="20"/>
        </w:rPr>
        <w:t>(DEVICE,IODIRA,0xff)</w:t>
      </w:r>
    </w:p>
    <w:p w14:paraId="2FCD93E5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</w:p>
    <w:p w14:paraId="7CAF74BB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# Initialise Port B as an output</w:t>
      </w:r>
    </w:p>
    <w:p w14:paraId="721E2124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bus.write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>_byte_data</w:t>
      </w:r>
      <w:proofErr w:type="spellEnd"/>
      <w:r w:rsidRPr="00915D04">
        <w:rPr>
          <w:rFonts w:ascii="Courier New" w:eastAsia="Courier New" w:hAnsi="Courier New" w:cs="Courier New"/>
          <w:sz w:val="20"/>
          <w:szCs w:val="20"/>
        </w:rPr>
        <w:t>(DEVICE,IODIRB,0x00)</w:t>
      </w:r>
    </w:p>
    <w:p w14:paraId="08EA61FC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</w:p>
    <w:p w14:paraId="22BDB66C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# Initialise Port B with all latches in the high state</w:t>
      </w:r>
    </w:p>
    <w:p w14:paraId="630C17B6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bus.write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>_byte_data</w:t>
      </w:r>
      <w:proofErr w:type="spellEnd"/>
      <w:r w:rsidRPr="00915D04">
        <w:rPr>
          <w:rFonts w:ascii="Courier New" w:eastAsia="Courier New" w:hAnsi="Courier New" w:cs="Courier New"/>
          <w:sz w:val="20"/>
          <w:szCs w:val="20"/>
        </w:rPr>
        <w:t>(DEVICE,OLATB,0xff)</w:t>
      </w:r>
    </w:p>
    <w:p w14:paraId="61F69016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</w:p>
    <w:p w14:paraId="4B027635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while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1:</w:t>
      </w:r>
    </w:p>
    <w:p w14:paraId="387D9D68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   # Get switch pattern from Port A</w:t>
      </w:r>
    </w:p>
    <w:p w14:paraId="460C6391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   </w:t>
      </w: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pattern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= </w:t>
      </w:r>
      <w:proofErr w:type="spellStart"/>
      <w:r w:rsidRPr="00915D04">
        <w:rPr>
          <w:rFonts w:ascii="Courier New" w:eastAsia="Courier New" w:hAnsi="Courier New" w:cs="Courier New"/>
          <w:sz w:val="20"/>
          <w:szCs w:val="20"/>
        </w:rPr>
        <w:t>bus.read_byte_data</w:t>
      </w:r>
      <w:proofErr w:type="spellEnd"/>
      <w:r w:rsidRPr="00915D04">
        <w:rPr>
          <w:rFonts w:ascii="Courier New" w:eastAsia="Courier New" w:hAnsi="Courier New" w:cs="Courier New"/>
          <w:sz w:val="20"/>
          <w:szCs w:val="20"/>
        </w:rPr>
        <w:t>(DEVICE,GPIOA)</w:t>
      </w:r>
    </w:p>
    <w:p w14:paraId="645481C6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   # Write switch pattern to Port B</w:t>
      </w:r>
    </w:p>
    <w:p w14:paraId="19036971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   </w:t>
      </w:r>
      <w:proofErr w:type="spellStart"/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bus.write</w:t>
      </w:r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>_byte_data</w:t>
      </w:r>
      <w:proofErr w:type="spellEnd"/>
      <w:r w:rsidRPr="00915D04">
        <w:rPr>
          <w:rFonts w:ascii="Courier New" w:eastAsia="Courier New" w:hAnsi="Courier New" w:cs="Courier New"/>
          <w:sz w:val="20"/>
          <w:szCs w:val="20"/>
        </w:rPr>
        <w:t>(</w:t>
      </w:r>
      <w:proofErr w:type="spellStart"/>
      <w:r w:rsidRPr="00915D04">
        <w:rPr>
          <w:rFonts w:ascii="Courier New" w:eastAsia="Courier New" w:hAnsi="Courier New" w:cs="Courier New"/>
          <w:sz w:val="20"/>
          <w:szCs w:val="20"/>
        </w:rPr>
        <w:t>DEVICE,GPIOB,pattern</w:t>
      </w:r>
      <w:proofErr w:type="spellEnd"/>
      <w:r w:rsidRPr="00915D04">
        <w:rPr>
          <w:rFonts w:ascii="Courier New" w:eastAsia="Courier New" w:hAnsi="Courier New" w:cs="Courier New"/>
          <w:sz w:val="20"/>
          <w:szCs w:val="20"/>
        </w:rPr>
        <w:t>)</w:t>
      </w:r>
    </w:p>
    <w:p w14:paraId="32F0C5BB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   # Wait 0.5 second</w:t>
      </w:r>
    </w:p>
    <w:p w14:paraId="59DE5AD1" w14:textId="77777777" w:rsidR="00E3363D" w:rsidRPr="00915D04" w:rsidRDefault="00E3363D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 xml:space="preserve">   </w:t>
      </w:r>
      <w:proofErr w:type="spellStart"/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time.sleep</w:t>
      </w:r>
      <w:proofErr w:type="spellEnd"/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>(0.5)</w:t>
      </w:r>
    </w:p>
    <w:p w14:paraId="5A6AC6EC" w14:textId="77777777" w:rsidR="00E21EDE" w:rsidRPr="00915D04" w:rsidRDefault="00E21EDE" w:rsidP="00915D04">
      <w:pPr>
        <w:rPr>
          <w:rFonts w:ascii="Courier New" w:hAnsi="Courier New" w:cs="Courier New"/>
          <w:sz w:val="20"/>
          <w:szCs w:val="20"/>
        </w:rPr>
      </w:pPr>
    </w:p>
    <w:p w14:paraId="7FB3AEE6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3377D956" w14:textId="77777777" w:rsidR="002355A8" w:rsidRPr="00915D04" w:rsidRDefault="002355A8" w:rsidP="00915D04">
      <w:pPr>
        <w:rPr>
          <w:rFonts w:ascii="Courier New" w:hAnsi="Courier New" w:cs="Courier New"/>
          <w:sz w:val="20"/>
          <w:szCs w:val="20"/>
        </w:rPr>
      </w:pPr>
    </w:p>
    <w:p w14:paraId="2B49A764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11DEEEF7" w14:textId="5C3C84DC" w:rsidR="00605809" w:rsidRPr="00915D04" w:rsidRDefault="002355A8" w:rsidP="00915D04">
      <w:pPr>
        <w:rPr>
          <w:rFonts w:ascii="Courier New" w:hAnsi="Courier New" w:cs="Courier New"/>
          <w:sz w:val="20"/>
          <w:szCs w:val="20"/>
        </w:rPr>
      </w:pPr>
      <w:proofErr w:type="spellStart"/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sudo</w:t>
      </w:r>
      <w:proofErr w:type="spellEnd"/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apt-get update</w:t>
      </w:r>
    </w:p>
    <w:p w14:paraId="6BA4D92C" w14:textId="77777777" w:rsidR="002355A8" w:rsidRPr="00915D04" w:rsidRDefault="002355A8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sudo</w:t>
      </w:r>
      <w:proofErr w:type="spellEnd"/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apt-get install apache2</w:t>
      </w:r>
    </w:p>
    <w:p w14:paraId="18C1DFD7" w14:textId="77777777" w:rsidR="002355A8" w:rsidRPr="00915D04" w:rsidRDefault="002355A8" w:rsidP="00915D04">
      <w:pPr>
        <w:rPr>
          <w:rFonts w:ascii="Courier New" w:hAnsi="Courier New" w:cs="Courier New"/>
          <w:sz w:val="20"/>
          <w:szCs w:val="20"/>
        </w:rPr>
      </w:pPr>
    </w:p>
    <w:p w14:paraId="43A7684B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0858CB3C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517962EF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6D0FD29D" w14:textId="77777777" w:rsidR="009B21B6" w:rsidRPr="00915D04" w:rsidRDefault="009B21B6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ip</w:t>
      </w:r>
      <w:proofErr w:type="spellEnd"/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</w:t>
      </w:r>
      <w:proofErr w:type="spellStart"/>
      <w:r w:rsidRPr="00915D04">
        <w:rPr>
          <w:rFonts w:ascii="Courier New" w:eastAsia="Courier New" w:hAnsi="Courier New" w:cs="Courier New"/>
          <w:sz w:val="20"/>
          <w:szCs w:val="20"/>
        </w:rPr>
        <w:t>addr</w:t>
      </w:r>
      <w:proofErr w:type="spellEnd"/>
      <w:r w:rsidRPr="00915D04">
        <w:rPr>
          <w:rFonts w:ascii="Courier New" w:eastAsia="Courier New" w:hAnsi="Courier New" w:cs="Courier New"/>
          <w:sz w:val="20"/>
          <w:szCs w:val="20"/>
        </w:rPr>
        <w:t xml:space="preserve"> show</w:t>
      </w:r>
    </w:p>
    <w:p w14:paraId="58B5AFAA" w14:textId="77777777" w:rsidR="00605809" w:rsidRPr="00915D04" w:rsidRDefault="00605809" w:rsidP="00915D04">
      <w:pPr>
        <w:rPr>
          <w:rFonts w:ascii="Courier New" w:hAnsi="Courier New" w:cs="Courier New"/>
          <w:sz w:val="20"/>
          <w:szCs w:val="20"/>
        </w:rPr>
      </w:pPr>
    </w:p>
    <w:p w14:paraId="0E83A1CA" w14:textId="77777777" w:rsidR="00AD7EED" w:rsidRPr="00915D04" w:rsidRDefault="00AD7EED" w:rsidP="00915D04">
      <w:pPr>
        <w:rPr>
          <w:rFonts w:ascii="Courier New" w:hAnsi="Courier New" w:cs="Courier New"/>
          <w:sz w:val="20"/>
          <w:szCs w:val="20"/>
        </w:rPr>
      </w:pPr>
    </w:p>
    <w:p w14:paraId="38D5561F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6B55C14B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586AC98D" w14:textId="77777777" w:rsidR="009B21B6" w:rsidRPr="00915D04" w:rsidRDefault="009B21B6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sudo</w:t>
      </w:r>
      <w:proofErr w:type="spellEnd"/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 xml:space="preserve"> apt-get install php5</w:t>
      </w:r>
    </w:p>
    <w:p w14:paraId="0FF6EA35" w14:textId="77777777" w:rsidR="00AD7EED" w:rsidRPr="00915D04" w:rsidRDefault="00AD7EED" w:rsidP="00915D04">
      <w:pPr>
        <w:rPr>
          <w:rFonts w:ascii="Courier New" w:hAnsi="Courier New" w:cs="Courier New"/>
          <w:sz w:val="20"/>
          <w:szCs w:val="20"/>
        </w:rPr>
      </w:pPr>
    </w:p>
    <w:p w14:paraId="0DD83960" w14:textId="77777777" w:rsidR="00AD7EED" w:rsidRPr="00915D04" w:rsidRDefault="00AD7EED" w:rsidP="00915D04">
      <w:pPr>
        <w:rPr>
          <w:rFonts w:ascii="Courier New" w:hAnsi="Courier New" w:cs="Courier New"/>
          <w:sz w:val="20"/>
          <w:szCs w:val="20"/>
        </w:rPr>
      </w:pPr>
    </w:p>
    <w:p w14:paraId="53E558E0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208F6251" w14:textId="77777777" w:rsidR="00915D04" w:rsidRPr="00915D04" w:rsidRDefault="00915D04" w:rsidP="00915D04">
      <w:pPr>
        <w:rPr>
          <w:rFonts w:ascii="Courier New" w:hAnsi="Courier New" w:cs="Courier New"/>
          <w:sz w:val="20"/>
          <w:szCs w:val="20"/>
        </w:rPr>
      </w:pPr>
    </w:p>
    <w:p w14:paraId="7136F692" w14:textId="77777777" w:rsidR="00E21EDE" w:rsidRPr="00915D04" w:rsidRDefault="009B21B6" w:rsidP="00915D04">
      <w:pPr>
        <w:rPr>
          <w:rFonts w:ascii="Courier New" w:eastAsia="Courier New" w:hAnsi="Courier New" w:cs="Courier New"/>
          <w:sz w:val="20"/>
          <w:szCs w:val="20"/>
        </w:rPr>
      </w:pPr>
      <w:r w:rsidRPr="00915D04">
        <w:rPr>
          <w:rFonts w:ascii="Courier New" w:eastAsia="Courier New" w:hAnsi="Courier New" w:cs="Courier New"/>
          <w:sz w:val="20"/>
          <w:szCs w:val="20"/>
        </w:rPr>
        <w:t>&lt;</w:t>
      </w: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?</w:t>
      </w:r>
      <w:proofErr w:type="spellStart"/>
      <w:r w:rsidRPr="00915D04">
        <w:rPr>
          <w:rFonts w:ascii="Courier New" w:eastAsia="Courier New" w:hAnsi="Courier New" w:cs="Courier New"/>
          <w:sz w:val="20"/>
          <w:szCs w:val="20"/>
        </w:rPr>
        <w:t>php</w:t>
      </w:r>
      <w:proofErr w:type="spellEnd"/>
      <w:proofErr w:type="gramEnd"/>
    </w:p>
    <w:p w14:paraId="61111896" w14:textId="77777777" w:rsidR="00E21EDE" w:rsidRPr="00915D04" w:rsidRDefault="009B21B6" w:rsidP="00915D04">
      <w:pPr>
        <w:rPr>
          <w:rFonts w:ascii="Courier New" w:eastAsia="Courier New" w:hAnsi="Courier New" w:cs="Courier New"/>
          <w:sz w:val="20"/>
          <w:szCs w:val="20"/>
        </w:rPr>
      </w:pPr>
      <w:proofErr w:type="spellStart"/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phpinfo</w:t>
      </w:r>
      <w:proofErr w:type="spellEnd"/>
      <w:proofErr w:type="gramEnd"/>
      <w:r w:rsidRPr="00915D04">
        <w:rPr>
          <w:rFonts w:ascii="Courier New" w:eastAsia="Courier New" w:hAnsi="Courier New" w:cs="Courier New"/>
          <w:sz w:val="20"/>
          <w:szCs w:val="20"/>
        </w:rPr>
        <w:t>()</w:t>
      </w:r>
    </w:p>
    <w:p w14:paraId="417DF69A" w14:textId="313E613E" w:rsidR="00C00E37" w:rsidRPr="00915D04" w:rsidRDefault="009B21B6" w:rsidP="00915D04">
      <w:pPr>
        <w:rPr>
          <w:rFonts w:ascii="Courier New" w:hAnsi="Courier New" w:cs="Courier New"/>
          <w:sz w:val="20"/>
          <w:szCs w:val="20"/>
        </w:rPr>
      </w:pPr>
      <w:proofErr w:type="gramStart"/>
      <w:r w:rsidRPr="00915D04">
        <w:rPr>
          <w:rFonts w:ascii="Courier New" w:eastAsia="Courier New" w:hAnsi="Courier New" w:cs="Courier New"/>
          <w:sz w:val="20"/>
          <w:szCs w:val="20"/>
        </w:rPr>
        <w:t>?&gt;</w:t>
      </w:r>
      <w:proofErr w:type="gramEnd"/>
    </w:p>
    <w:sectPr w:rsidR="00C00E37" w:rsidRPr="00915D04">
      <w:footerReference w:type="default" r:id="rId9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C8E22E" w14:textId="77777777" w:rsidR="00284AB6" w:rsidRDefault="00284AB6" w:rsidP="00E87D38">
      <w:r>
        <w:separator/>
      </w:r>
    </w:p>
  </w:endnote>
  <w:endnote w:type="continuationSeparator" w:id="0">
    <w:p w14:paraId="021A7CAD" w14:textId="77777777" w:rsidR="00284AB6" w:rsidRDefault="00284AB6" w:rsidP="00E87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2D0C36" w14:textId="77777777" w:rsidR="00284AB6" w:rsidRDefault="00284AB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B5B7F">
      <w:rPr>
        <w:noProof/>
      </w:rPr>
      <w:t>2</w:t>
    </w:r>
    <w:r>
      <w:rPr>
        <w:noProof/>
      </w:rPr>
      <w:fldChar w:fldCharType="end"/>
    </w:r>
  </w:p>
  <w:p w14:paraId="4D3A3268" w14:textId="77777777" w:rsidR="00284AB6" w:rsidRDefault="00284AB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FE2A26" w14:textId="77777777" w:rsidR="00284AB6" w:rsidRDefault="00284AB6" w:rsidP="00E87D38">
      <w:r>
        <w:separator/>
      </w:r>
    </w:p>
  </w:footnote>
  <w:footnote w:type="continuationSeparator" w:id="0">
    <w:p w14:paraId="0B8AB3CE" w14:textId="77777777" w:rsidR="00284AB6" w:rsidRDefault="00284AB6" w:rsidP="00E87D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0000"/>
    <w:multiLevelType w:val="single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</w:abstractNum>
  <w:abstractNum w:abstractNumId="1">
    <w:nsid w:val="056F20E5"/>
    <w:multiLevelType w:val="hybridMultilevel"/>
    <w:tmpl w:val="004A5E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60C83"/>
    <w:multiLevelType w:val="hybridMultilevel"/>
    <w:tmpl w:val="426A6B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242EEF"/>
    <w:multiLevelType w:val="hybridMultilevel"/>
    <w:tmpl w:val="7598A8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233D8"/>
    <w:multiLevelType w:val="hybridMultilevel"/>
    <w:tmpl w:val="3814DF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831591"/>
    <w:multiLevelType w:val="multilevel"/>
    <w:tmpl w:val="36BE9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B30615"/>
    <w:multiLevelType w:val="hybridMultilevel"/>
    <w:tmpl w:val="FB00D8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516E37"/>
    <w:multiLevelType w:val="hybridMultilevel"/>
    <w:tmpl w:val="04D6DC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63698D"/>
    <w:multiLevelType w:val="hybridMultilevel"/>
    <w:tmpl w:val="0BEE21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CE05CC"/>
    <w:multiLevelType w:val="hybridMultilevel"/>
    <w:tmpl w:val="3B4A01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3036E5"/>
    <w:multiLevelType w:val="hybridMultilevel"/>
    <w:tmpl w:val="5B22B8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0A650D"/>
    <w:multiLevelType w:val="hybridMultilevel"/>
    <w:tmpl w:val="FA8A18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9E5279"/>
    <w:multiLevelType w:val="hybridMultilevel"/>
    <w:tmpl w:val="424A9A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9E769D"/>
    <w:multiLevelType w:val="singleLevel"/>
    <w:tmpl w:val="8334CC6A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/>
      </w:rPr>
    </w:lvl>
  </w:abstractNum>
  <w:abstractNum w:abstractNumId="14">
    <w:nsid w:val="33371496"/>
    <w:multiLevelType w:val="multilevel"/>
    <w:tmpl w:val="DE1EB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3A16D3F"/>
    <w:multiLevelType w:val="hybridMultilevel"/>
    <w:tmpl w:val="30DE31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6356D1"/>
    <w:multiLevelType w:val="multilevel"/>
    <w:tmpl w:val="98CA0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E6C76E0"/>
    <w:multiLevelType w:val="hybridMultilevel"/>
    <w:tmpl w:val="0090E0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A87405"/>
    <w:multiLevelType w:val="hybridMultilevel"/>
    <w:tmpl w:val="49080E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B93BD0"/>
    <w:multiLevelType w:val="hybridMultilevel"/>
    <w:tmpl w:val="389661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D16AA7"/>
    <w:multiLevelType w:val="hybridMultilevel"/>
    <w:tmpl w:val="9000E7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664667"/>
    <w:multiLevelType w:val="hybridMultilevel"/>
    <w:tmpl w:val="668C763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965636E"/>
    <w:multiLevelType w:val="hybridMultilevel"/>
    <w:tmpl w:val="5558AD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594BF2"/>
    <w:multiLevelType w:val="hybridMultilevel"/>
    <w:tmpl w:val="6F602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3C3221E"/>
    <w:multiLevelType w:val="hybridMultilevel"/>
    <w:tmpl w:val="2BC218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C77117"/>
    <w:multiLevelType w:val="hybridMultilevel"/>
    <w:tmpl w:val="D87831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6C55A8"/>
    <w:multiLevelType w:val="hybridMultilevel"/>
    <w:tmpl w:val="BCB400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D13E89"/>
    <w:multiLevelType w:val="hybridMultilevel"/>
    <w:tmpl w:val="9C7E1A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A55B20"/>
    <w:multiLevelType w:val="hybridMultilevel"/>
    <w:tmpl w:val="4F1C3D80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D174BB4"/>
    <w:multiLevelType w:val="multilevel"/>
    <w:tmpl w:val="FA16C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7A55794"/>
    <w:multiLevelType w:val="multilevel"/>
    <w:tmpl w:val="26BA1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A7E0115"/>
    <w:multiLevelType w:val="hybridMultilevel"/>
    <w:tmpl w:val="5B54F9C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D80B62"/>
    <w:multiLevelType w:val="hybridMultilevel"/>
    <w:tmpl w:val="D18ECD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8"/>
  </w:num>
  <w:num w:numId="5">
    <w:abstractNumId w:val="8"/>
  </w:num>
  <w:num w:numId="6">
    <w:abstractNumId w:val="21"/>
  </w:num>
  <w:num w:numId="7">
    <w:abstractNumId w:val="6"/>
  </w:num>
  <w:num w:numId="8">
    <w:abstractNumId w:val="12"/>
  </w:num>
  <w:num w:numId="9">
    <w:abstractNumId w:val="27"/>
  </w:num>
  <w:num w:numId="10">
    <w:abstractNumId w:val="24"/>
  </w:num>
  <w:num w:numId="11">
    <w:abstractNumId w:val="13"/>
  </w:num>
  <w:num w:numId="12">
    <w:abstractNumId w:val="17"/>
  </w:num>
  <w:num w:numId="13">
    <w:abstractNumId w:val="26"/>
  </w:num>
  <w:num w:numId="14">
    <w:abstractNumId w:val="10"/>
  </w:num>
  <w:num w:numId="15">
    <w:abstractNumId w:val="18"/>
  </w:num>
  <w:num w:numId="16">
    <w:abstractNumId w:val="6"/>
  </w:num>
  <w:num w:numId="17">
    <w:abstractNumId w:val="9"/>
  </w:num>
  <w:num w:numId="18">
    <w:abstractNumId w:val="32"/>
  </w:num>
  <w:num w:numId="19">
    <w:abstractNumId w:val="22"/>
  </w:num>
  <w:num w:numId="20">
    <w:abstractNumId w:val="5"/>
  </w:num>
  <w:num w:numId="21">
    <w:abstractNumId w:val="16"/>
  </w:num>
  <w:num w:numId="22">
    <w:abstractNumId w:val="23"/>
  </w:num>
  <w:num w:numId="23">
    <w:abstractNumId w:val="3"/>
  </w:num>
  <w:num w:numId="24">
    <w:abstractNumId w:val="19"/>
  </w:num>
  <w:num w:numId="25">
    <w:abstractNumId w:val="11"/>
  </w:num>
  <w:num w:numId="26">
    <w:abstractNumId w:val="1"/>
  </w:num>
  <w:num w:numId="27">
    <w:abstractNumId w:val="30"/>
  </w:num>
  <w:num w:numId="28">
    <w:abstractNumId w:val="29"/>
  </w:num>
  <w:num w:numId="29">
    <w:abstractNumId w:val="14"/>
  </w:num>
  <w:num w:numId="30">
    <w:abstractNumId w:val="20"/>
  </w:num>
  <w:num w:numId="31">
    <w:abstractNumId w:val="28"/>
  </w:num>
  <w:num w:numId="32">
    <w:abstractNumId w:val="15"/>
  </w:num>
  <w:num w:numId="33">
    <w:abstractNumId w:val="31"/>
  </w:num>
  <w:num w:numId="34">
    <w:abstractNumId w:val="25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194"/>
    <w:rsid w:val="00004117"/>
    <w:rsid w:val="00010B16"/>
    <w:rsid w:val="000116EE"/>
    <w:rsid w:val="0001532A"/>
    <w:rsid w:val="00015364"/>
    <w:rsid w:val="00016B74"/>
    <w:rsid w:val="00024EAC"/>
    <w:rsid w:val="0003279F"/>
    <w:rsid w:val="00034DFB"/>
    <w:rsid w:val="00035059"/>
    <w:rsid w:val="00036F6E"/>
    <w:rsid w:val="00037573"/>
    <w:rsid w:val="00042DCC"/>
    <w:rsid w:val="00043930"/>
    <w:rsid w:val="000470A8"/>
    <w:rsid w:val="0004752D"/>
    <w:rsid w:val="00047722"/>
    <w:rsid w:val="00077F3F"/>
    <w:rsid w:val="0008445C"/>
    <w:rsid w:val="000853ED"/>
    <w:rsid w:val="00086440"/>
    <w:rsid w:val="000944A9"/>
    <w:rsid w:val="00094BEC"/>
    <w:rsid w:val="0009573E"/>
    <w:rsid w:val="000C05A2"/>
    <w:rsid w:val="000C0FD2"/>
    <w:rsid w:val="000C1C97"/>
    <w:rsid w:val="000C49A6"/>
    <w:rsid w:val="000C4E47"/>
    <w:rsid w:val="000C55DF"/>
    <w:rsid w:val="000C794E"/>
    <w:rsid w:val="000D11CB"/>
    <w:rsid w:val="000E303D"/>
    <w:rsid w:val="000E3A4E"/>
    <w:rsid w:val="000F1569"/>
    <w:rsid w:val="000F45B9"/>
    <w:rsid w:val="00101CD5"/>
    <w:rsid w:val="00106763"/>
    <w:rsid w:val="00110125"/>
    <w:rsid w:val="001147B9"/>
    <w:rsid w:val="00121033"/>
    <w:rsid w:val="00131D37"/>
    <w:rsid w:val="001320E5"/>
    <w:rsid w:val="001344C0"/>
    <w:rsid w:val="0014757B"/>
    <w:rsid w:val="00156CC3"/>
    <w:rsid w:val="00163014"/>
    <w:rsid w:val="00165B5E"/>
    <w:rsid w:val="00185A30"/>
    <w:rsid w:val="001917D3"/>
    <w:rsid w:val="001955E2"/>
    <w:rsid w:val="001961BE"/>
    <w:rsid w:val="00197525"/>
    <w:rsid w:val="001B069C"/>
    <w:rsid w:val="001B2AFA"/>
    <w:rsid w:val="001B787F"/>
    <w:rsid w:val="001B7C1D"/>
    <w:rsid w:val="001C385C"/>
    <w:rsid w:val="001C3AD1"/>
    <w:rsid w:val="001C793A"/>
    <w:rsid w:val="001D183D"/>
    <w:rsid w:val="001D6E7A"/>
    <w:rsid w:val="001E1E8F"/>
    <w:rsid w:val="001E32DB"/>
    <w:rsid w:val="001E49AF"/>
    <w:rsid w:val="001F3812"/>
    <w:rsid w:val="00203276"/>
    <w:rsid w:val="00205BC6"/>
    <w:rsid w:val="00206978"/>
    <w:rsid w:val="00206ECC"/>
    <w:rsid w:val="00207CB6"/>
    <w:rsid w:val="00220315"/>
    <w:rsid w:val="00221019"/>
    <w:rsid w:val="002225FF"/>
    <w:rsid w:val="00223F71"/>
    <w:rsid w:val="0022526D"/>
    <w:rsid w:val="00231214"/>
    <w:rsid w:val="00232953"/>
    <w:rsid w:val="00233674"/>
    <w:rsid w:val="00234F8D"/>
    <w:rsid w:val="002355A8"/>
    <w:rsid w:val="00235ED1"/>
    <w:rsid w:val="00246CCA"/>
    <w:rsid w:val="0024786A"/>
    <w:rsid w:val="0025546B"/>
    <w:rsid w:val="00262291"/>
    <w:rsid w:val="00263BFA"/>
    <w:rsid w:val="002704E2"/>
    <w:rsid w:val="00273EE1"/>
    <w:rsid w:val="00275472"/>
    <w:rsid w:val="00275E9C"/>
    <w:rsid w:val="00284AB6"/>
    <w:rsid w:val="00294F17"/>
    <w:rsid w:val="00295318"/>
    <w:rsid w:val="00295FA2"/>
    <w:rsid w:val="00296F74"/>
    <w:rsid w:val="002A095D"/>
    <w:rsid w:val="002A100A"/>
    <w:rsid w:val="002A42C4"/>
    <w:rsid w:val="002A549A"/>
    <w:rsid w:val="002A5D2C"/>
    <w:rsid w:val="002A6940"/>
    <w:rsid w:val="002A71C6"/>
    <w:rsid w:val="002A79A9"/>
    <w:rsid w:val="002B3268"/>
    <w:rsid w:val="002C10CD"/>
    <w:rsid w:val="002D250F"/>
    <w:rsid w:val="002D4193"/>
    <w:rsid w:val="002F35FA"/>
    <w:rsid w:val="002F3A3A"/>
    <w:rsid w:val="002F740A"/>
    <w:rsid w:val="00305404"/>
    <w:rsid w:val="00306467"/>
    <w:rsid w:val="00306528"/>
    <w:rsid w:val="00307411"/>
    <w:rsid w:val="003107C0"/>
    <w:rsid w:val="00314840"/>
    <w:rsid w:val="00316C75"/>
    <w:rsid w:val="0032509E"/>
    <w:rsid w:val="00336830"/>
    <w:rsid w:val="00340444"/>
    <w:rsid w:val="003521CE"/>
    <w:rsid w:val="0035354D"/>
    <w:rsid w:val="00354981"/>
    <w:rsid w:val="0035779D"/>
    <w:rsid w:val="003615F4"/>
    <w:rsid w:val="00382BCB"/>
    <w:rsid w:val="00383AC5"/>
    <w:rsid w:val="00384D0B"/>
    <w:rsid w:val="00384F76"/>
    <w:rsid w:val="0038589B"/>
    <w:rsid w:val="00385DF7"/>
    <w:rsid w:val="00397647"/>
    <w:rsid w:val="003A21B1"/>
    <w:rsid w:val="003A484B"/>
    <w:rsid w:val="003B1DC1"/>
    <w:rsid w:val="003B3A31"/>
    <w:rsid w:val="003C21E7"/>
    <w:rsid w:val="003C658B"/>
    <w:rsid w:val="003C79F2"/>
    <w:rsid w:val="003D19DD"/>
    <w:rsid w:val="003E4078"/>
    <w:rsid w:val="003E45AC"/>
    <w:rsid w:val="003E6622"/>
    <w:rsid w:val="003F0E5E"/>
    <w:rsid w:val="003F1B38"/>
    <w:rsid w:val="003F291C"/>
    <w:rsid w:val="003F4239"/>
    <w:rsid w:val="003F50F8"/>
    <w:rsid w:val="0040021A"/>
    <w:rsid w:val="00402777"/>
    <w:rsid w:val="00413680"/>
    <w:rsid w:val="00432ECC"/>
    <w:rsid w:val="004357BE"/>
    <w:rsid w:val="00441E43"/>
    <w:rsid w:val="00443014"/>
    <w:rsid w:val="00445896"/>
    <w:rsid w:val="00455052"/>
    <w:rsid w:val="00455DF2"/>
    <w:rsid w:val="00457147"/>
    <w:rsid w:val="00457B49"/>
    <w:rsid w:val="004626F4"/>
    <w:rsid w:val="004702D8"/>
    <w:rsid w:val="004725DE"/>
    <w:rsid w:val="00472C35"/>
    <w:rsid w:val="00474773"/>
    <w:rsid w:val="004813BC"/>
    <w:rsid w:val="00490F15"/>
    <w:rsid w:val="004B5756"/>
    <w:rsid w:val="004C02BB"/>
    <w:rsid w:val="004C0670"/>
    <w:rsid w:val="004C0AC0"/>
    <w:rsid w:val="004C0E44"/>
    <w:rsid w:val="004C2677"/>
    <w:rsid w:val="004C3A43"/>
    <w:rsid w:val="004C6E8C"/>
    <w:rsid w:val="004C7681"/>
    <w:rsid w:val="004D2EB6"/>
    <w:rsid w:val="004E04E4"/>
    <w:rsid w:val="004E1729"/>
    <w:rsid w:val="004E1D2D"/>
    <w:rsid w:val="00501ACA"/>
    <w:rsid w:val="00502AF5"/>
    <w:rsid w:val="0050381C"/>
    <w:rsid w:val="00506D5A"/>
    <w:rsid w:val="00511150"/>
    <w:rsid w:val="00515659"/>
    <w:rsid w:val="005253F9"/>
    <w:rsid w:val="00534F53"/>
    <w:rsid w:val="00535CFF"/>
    <w:rsid w:val="00540B92"/>
    <w:rsid w:val="00542C1A"/>
    <w:rsid w:val="00551625"/>
    <w:rsid w:val="00562483"/>
    <w:rsid w:val="0056710F"/>
    <w:rsid w:val="005814B3"/>
    <w:rsid w:val="0058151C"/>
    <w:rsid w:val="00590F3D"/>
    <w:rsid w:val="005966CC"/>
    <w:rsid w:val="005A56BE"/>
    <w:rsid w:val="005A5765"/>
    <w:rsid w:val="005A7F33"/>
    <w:rsid w:val="005B3787"/>
    <w:rsid w:val="005C0F68"/>
    <w:rsid w:val="005C5140"/>
    <w:rsid w:val="005C6D2B"/>
    <w:rsid w:val="005D6BFE"/>
    <w:rsid w:val="005E015C"/>
    <w:rsid w:val="005E0F89"/>
    <w:rsid w:val="005E5B21"/>
    <w:rsid w:val="005E614B"/>
    <w:rsid w:val="005F1F58"/>
    <w:rsid w:val="00603DAE"/>
    <w:rsid w:val="00605809"/>
    <w:rsid w:val="00610C27"/>
    <w:rsid w:val="006131FE"/>
    <w:rsid w:val="006137B8"/>
    <w:rsid w:val="00630E32"/>
    <w:rsid w:val="00632E2E"/>
    <w:rsid w:val="00635224"/>
    <w:rsid w:val="00636FDC"/>
    <w:rsid w:val="00641637"/>
    <w:rsid w:val="006441EB"/>
    <w:rsid w:val="006473C5"/>
    <w:rsid w:val="00650183"/>
    <w:rsid w:val="00662FA3"/>
    <w:rsid w:val="00664AE4"/>
    <w:rsid w:val="00665636"/>
    <w:rsid w:val="00667AA9"/>
    <w:rsid w:val="006750BB"/>
    <w:rsid w:val="00683186"/>
    <w:rsid w:val="006916DB"/>
    <w:rsid w:val="006932BB"/>
    <w:rsid w:val="00697D8E"/>
    <w:rsid w:val="006A253D"/>
    <w:rsid w:val="006A5988"/>
    <w:rsid w:val="006B0299"/>
    <w:rsid w:val="006C3DFC"/>
    <w:rsid w:val="006C5516"/>
    <w:rsid w:val="006C6ED8"/>
    <w:rsid w:val="006C7EA0"/>
    <w:rsid w:val="006D25C4"/>
    <w:rsid w:val="006E4F6B"/>
    <w:rsid w:val="006F0361"/>
    <w:rsid w:val="006F1DDD"/>
    <w:rsid w:val="006F4D89"/>
    <w:rsid w:val="006F799C"/>
    <w:rsid w:val="0070068E"/>
    <w:rsid w:val="007034DA"/>
    <w:rsid w:val="00706447"/>
    <w:rsid w:val="00712988"/>
    <w:rsid w:val="007253E4"/>
    <w:rsid w:val="00726990"/>
    <w:rsid w:val="007300DE"/>
    <w:rsid w:val="00733E18"/>
    <w:rsid w:val="00740A1B"/>
    <w:rsid w:val="00740BF3"/>
    <w:rsid w:val="007411BE"/>
    <w:rsid w:val="00743AE9"/>
    <w:rsid w:val="007679B6"/>
    <w:rsid w:val="007758B5"/>
    <w:rsid w:val="00775AE4"/>
    <w:rsid w:val="00776311"/>
    <w:rsid w:val="00790995"/>
    <w:rsid w:val="00791F0E"/>
    <w:rsid w:val="007935C7"/>
    <w:rsid w:val="00793B86"/>
    <w:rsid w:val="00793D4B"/>
    <w:rsid w:val="00797575"/>
    <w:rsid w:val="007A00AE"/>
    <w:rsid w:val="007A3548"/>
    <w:rsid w:val="007B01FD"/>
    <w:rsid w:val="007B09E6"/>
    <w:rsid w:val="007B3F80"/>
    <w:rsid w:val="007B4920"/>
    <w:rsid w:val="007B588B"/>
    <w:rsid w:val="007B7368"/>
    <w:rsid w:val="007C1AC9"/>
    <w:rsid w:val="007C2667"/>
    <w:rsid w:val="007D4C4D"/>
    <w:rsid w:val="007D685D"/>
    <w:rsid w:val="007E0AA7"/>
    <w:rsid w:val="007E1B0E"/>
    <w:rsid w:val="007E7A10"/>
    <w:rsid w:val="007F124A"/>
    <w:rsid w:val="007F3D18"/>
    <w:rsid w:val="007F3ED7"/>
    <w:rsid w:val="007F41AF"/>
    <w:rsid w:val="00802CFB"/>
    <w:rsid w:val="00811951"/>
    <w:rsid w:val="00825183"/>
    <w:rsid w:val="00830C1E"/>
    <w:rsid w:val="008405AD"/>
    <w:rsid w:val="008413F4"/>
    <w:rsid w:val="008439FF"/>
    <w:rsid w:val="00846246"/>
    <w:rsid w:val="008473F6"/>
    <w:rsid w:val="00852D87"/>
    <w:rsid w:val="00853352"/>
    <w:rsid w:val="008555CD"/>
    <w:rsid w:val="008558ED"/>
    <w:rsid w:val="0085744E"/>
    <w:rsid w:val="00861009"/>
    <w:rsid w:val="00861C4F"/>
    <w:rsid w:val="00862561"/>
    <w:rsid w:val="00863A83"/>
    <w:rsid w:val="00866AC7"/>
    <w:rsid w:val="00873F02"/>
    <w:rsid w:val="008757EC"/>
    <w:rsid w:val="00886889"/>
    <w:rsid w:val="008932A3"/>
    <w:rsid w:val="008936C5"/>
    <w:rsid w:val="008A0E05"/>
    <w:rsid w:val="008B1DC4"/>
    <w:rsid w:val="008B419B"/>
    <w:rsid w:val="008B7F7E"/>
    <w:rsid w:val="008C12D4"/>
    <w:rsid w:val="008C3390"/>
    <w:rsid w:val="008C52FC"/>
    <w:rsid w:val="008D320A"/>
    <w:rsid w:val="008D5257"/>
    <w:rsid w:val="008D61DC"/>
    <w:rsid w:val="008E0E45"/>
    <w:rsid w:val="008E2D6A"/>
    <w:rsid w:val="008E32DA"/>
    <w:rsid w:val="008E560D"/>
    <w:rsid w:val="008E5B7F"/>
    <w:rsid w:val="008E7DFA"/>
    <w:rsid w:val="008F63F3"/>
    <w:rsid w:val="008F7A36"/>
    <w:rsid w:val="0090554F"/>
    <w:rsid w:val="0090778E"/>
    <w:rsid w:val="00915D04"/>
    <w:rsid w:val="00925024"/>
    <w:rsid w:val="00925346"/>
    <w:rsid w:val="0092735F"/>
    <w:rsid w:val="009275F7"/>
    <w:rsid w:val="009379BD"/>
    <w:rsid w:val="00946C66"/>
    <w:rsid w:val="00954F1E"/>
    <w:rsid w:val="00962BD4"/>
    <w:rsid w:val="0096363C"/>
    <w:rsid w:val="0096486E"/>
    <w:rsid w:val="0096520B"/>
    <w:rsid w:val="0096634E"/>
    <w:rsid w:val="00967E1D"/>
    <w:rsid w:val="0097297B"/>
    <w:rsid w:val="009735CF"/>
    <w:rsid w:val="00974213"/>
    <w:rsid w:val="00976526"/>
    <w:rsid w:val="00980043"/>
    <w:rsid w:val="009806DC"/>
    <w:rsid w:val="009854F9"/>
    <w:rsid w:val="00987E09"/>
    <w:rsid w:val="00992ED2"/>
    <w:rsid w:val="009943AC"/>
    <w:rsid w:val="00995AA8"/>
    <w:rsid w:val="009969F0"/>
    <w:rsid w:val="00997F96"/>
    <w:rsid w:val="009A12C5"/>
    <w:rsid w:val="009A721E"/>
    <w:rsid w:val="009B0295"/>
    <w:rsid w:val="009B184C"/>
    <w:rsid w:val="009B21B6"/>
    <w:rsid w:val="009B4256"/>
    <w:rsid w:val="009B5B7F"/>
    <w:rsid w:val="009C6C86"/>
    <w:rsid w:val="009D0F61"/>
    <w:rsid w:val="009E4298"/>
    <w:rsid w:val="009E454D"/>
    <w:rsid w:val="009E49A1"/>
    <w:rsid w:val="009E6FB5"/>
    <w:rsid w:val="009F7813"/>
    <w:rsid w:val="009F7F36"/>
    <w:rsid w:val="00A0155E"/>
    <w:rsid w:val="00A06EEF"/>
    <w:rsid w:val="00A10649"/>
    <w:rsid w:val="00A13A72"/>
    <w:rsid w:val="00A14D5D"/>
    <w:rsid w:val="00A160C6"/>
    <w:rsid w:val="00A4188D"/>
    <w:rsid w:val="00A45680"/>
    <w:rsid w:val="00A458AF"/>
    <w:rsid w:val="00A45A9F"/>
    <w:rsid w:val="00A52B87"/>
    <w:rsid w:val="00A53CDA"/>
    <w:rsid w:val="00A549E1"/>
    <w:rsid w:val="00A57807"/>
    <w:rsid w:val="00A619DC"/>
    <w:rsid w:val="00A62C53"/>
    <w:rsid w:val="00A643B2"/>
    <w:rsid w:val="00A70B83"/>
    <w:rsid w:val="00A92112"/>
    <w:rsid w:val="00A9248A"/>
    <w:rsid w:val="00A93103"/>
    <w:rsid w:val="00A97BC0"/>
    <w:rsid w:val="00A97C8F"/>
    <w:rsid w:val="00AA06A4"/>
    <w:rsid w:val="00AA11A8"/>
    <w:rsid w:val="00AA1420"/>
    <w:rsid w:val="00AA25B5"/>
    <w:rsid w:val="00AB1872"/>
    <w:rsid w:val="00AB47E5"/>
    <w:rsid w:val="00AC7EB9"/>
    <w:rsid w:val="00AD1532"/>
    <w:rsid w:val="00AD2286"/>
    <w:rsid w:val="00AD40CC"/>
    <w:rsid w:val="00AD5370"/>
    <w:rsid w:val="00AD53DC"/>
    <w:rsid w:val="00AD689F"/>
    <w:rsid w:val="00AD7EED"/>
    <w:rsid w:val="00AE2870"/>
    <w:rsid w:val="00AE5AC7"/>
    <w:rsid w:val="00AE79F8"/>
    <w:rsid w:val="00AF207B"/>
    <w:rsid w:val="00B05473"/>
    <w:rsid w:val="00B065EA"/>
    <w:rsid w:val="00B06849"/>
    <w:rsid w:val="00B07657"/>
    <w:rsid w:val="00B1401E"/>
    <w:rsid w:val="00B16A0C"/>
    <w:rsid w:val="00B16B52"/>
    <w:rsid w:val="00B179A2"/>
    <w:rsid w:val="00B22CED"/>
    <w:rsid w:val="00B22DA4"/>
    <w:rsid w:val="00B231E9"/>
    <w:rsid w:val="00B245F2"/>
    <w:rsid w:val="00B2701C"/>
    <w:rsid w:val="00B30616"/>
    <w:rsid w:val="00B31EEF"/>
    <w:rsid w:val="00B34BDE"/>
    <w:rsid w:val="00B40F1A"/>
    <w:rsid w:val="00B42F74"/>
    <w:rsid w:val="00B456C7"/>
    <w:rsid w:val="00B4698A"/>
    <w:rsid w:val="00B5238E"/>
    <w:rsid w:val="00B56138"/>
    <w:rsid w:val="00B6558A"/>
    <w:rsid w:val="00B65F90"/>
    <w:rsid w:val="00B666BC"/>
    <w:rsid w:val="00B7019C"/>
    <w:rsid w:val="00B707DC"/>
    <w:rsid w:val="00B7525A"/>
    <w:rsid w:val="00B75BB6"/>
    <w:rsid w:val="00B810CA"/>
    <w:rsid w:val="00B82515"/>
    <w:rsid w:val="00B826C8"/>
    <w:rsid w:val="00B85A58"/>
    <w:rsid w:val="00B90055"/>
    <w:rsid w:val="00B91261"/>
    <w:rsid w:val="00B94ECE"/>
    <w:rsid w:val="00B9781C"/>
    <w:rsid w:val="00B97BEC"/>
    <w:rsid w:val="00BA35EC"/>
    <w:rsid w:val="00BA49BB"/>
    <w:rsid w:val="00BB366D"/>
    <w:rsid w:val="00BB3947"/>
    <w:rsid w:val="00BB5E14"/>
    <w:rsid w:val="00BC7311"/>
    <w:rsid w:val="00BD77A1"/>
    <w:rsid w:val="00BE0A0B"/>
    <w:rsid w:val="00BE1EAF"/>
    <w:rsid w:val="00BE4C4D"/>
    <w:rsid w:val="00BE738A"/>
    <w:rsid w:val="00BF03DB"/>
    <w:rsid w:val="00BF4886"/>
    <w:rsid w:val="00BF710F"/>
    <w:rsid w:val="00C00E37"/>
    <w:rsid w:val="00C12B33"/>
    <w:rsid w:val="00C17852"/>
    <w:rsid w:val="00C2079C"/>
    <w:rsid w:val="00C21357"/>
    <w:rsid w:val="00C30223"/>
    <w:rsid w:val="00C35D9A"/>
    <w:rsid w:val="00C42194"/>
    <w:rsid w:val="00C4271B"/>
    <w:rsid w:val="00C42FFF"/>
    <w:rsid w:val="00C462AC"/>
    <w:rsid w:val="00C46C5A"/>
    <w:rsid w:val="00C47D30"/>
    <w:rsid w:val="00C53CC4"/>
    <w:rsid w:val="00C54255"/>
    <w:rsid w:val="00C62652"/>
    <w:rsid w:val="00C63137"/>
    <w:rsid w:val="00C71F16"/>
    <w:rsid w:val="00C73C37"/>
    <w:rsid w:val="00C74FE4"/>
    <w:rsid w:val="00C75271"/>
    <w:rsid w:val="00C76D26"/>
    <w:rsid w:val="00C80705"/>
    <w:rsid w:val="00C87233"/>
    <w:rsid w:val="00C95F0E"/>
    <w:rsid w:val="00CA465B"/>
    <w:rsid w:val="00CA578A"/>
    <w:rsid w:val="00CB6313"/>
    <w:rsid w:val="00CC293C"/>
    <w:rsid w:val="00CC2BD7"/>
    <w:rsid w:val="00CC5AF1"/>
    <w:rsid w:val="00CE17FA"/>
    <w:rsid w:val="00CE2A7B"/>
    <w:rsid w:val="00CF31ED"/>
    <w:rsid w:val="00CF47EE"/>
    <w:rsid w:val="00CF4E6A"/>
    <w:rsid w:val="00CF7970"/>
    <w:rsid w:val="00D06E93"/>
    <w:rsid w:val="00D07C93"/>
    <w:rsid w:val="00D14003"/>
    <w:rsid w:val="00D14280"/>
    <w:rsid w:val="00D14692"/>
    <w:rsid w:val="00D16F1B"/>
    <w:rsid w:val="00D242F4"/>
    <w:rsid w:val="00D256CD"/>
    <w:rsid w:val="00D40386"/>
    <w:rsid w:val="00D4068E"/>
    <w:rsid w:val="00D4197F"/>
    <w:rsid w:val="00D45059"/>
    <w:rsid w:val="00D478A0"/>
    <w:rsid w:val="00D52F55"/>
    <w:rsid w:val="00D5341E"/>
    <w:rsid w:val="00D57EF9"/>
    <w:rsid w:val="00D61D15"/>
    <w:rsid w:val="00D814CA"/>
    <w:rsid w:val="00D91029"/>
    <w:rsid w:val="00D93164"/>
    <w:rsid w:val="00D94304"/>
    <w:rsid w:val="00D9601A"/>
    <w:rsid w:val="00D97A23"/>
    <w:rsid w:val="00DA05D0"/>
    <w:rsid w:val="00DB1512"/>
    <w:rsid w:val="00DB197D"/>
    <w:rsid w:val="00DB3974"/>
    <w:rsid w:val="00DB7A53"/>
    <w:rsid w:val="00DC12C5"/>
    <w:rsid w:val="00DC20A2"/>
    <w:rsid w:val="00DC28E6"/>
    <w:rsid w:val="00DC2F29"/>
    <w:rsid w:val="00DD1887"/>
    <w:rsid w:val="00DD315B"/>
    <w:rsid w:val="00DD39D1"/>
    <w:rsid w:val="00DE1AD6"/>
    <w:rsid w:val="00DE393B"/>
    <w:rsid w:val="00DE5701"/>
    <w:rsid w:val="00DE77D3"/>
    <w:rsid w:val="00DF1AE9"/>
    <w:rsid w:val="00DF3D53"/>
    <w:rsid w:val="00DF46DF"/>
    <w:rsid w:val="00DF63B9"/>
    <w:rsid w:val="00E02442"/>
    <w:rsid w:val="00E10A75"/>
    <w:rsid w:val="00E11514"/>
    <w:rsid w:val="00E117C5"/>
    <w:rsid w:val="00E14E76"/>
    <w:rsid w:val="00E21EDE"/>
    <w:rsid w:val="00E2331C"/>
    <w:rsid w:val="00E3127D"/>
    <w:rsid w:val="00E31588"/>
    <w:rsid w:val="00E324C9"/>
    <w:rsid w:val="00E3363D"/>
    <w:rsid w:val="00E3384D"/>
    <w:rsid w:val="00E34859"/>
    <w:rsid w:val="00E34BF0"/>
    <w:rsid w:val="00E37852"/>
    <w:rsid w:val="00E44920"/>
    <w:rsid w:val="00E45878"/>
    <w:rsid w:val="00E46BD0"/>
    <w:rsid w:val="00E52E45"/>
    <w:rsid w:val="00E531F1"/>
    <w:rsid w:val="00E57556"/>
    <w:rsid w:val="00E629A1"/>
    <w:rsid w:val="00E6534C"/>
    <w:rsid w:val="00E66CD5"/>
    <w:rsid w:val="00E72379"/>
    <w:rsid w:val="00E81D4C"/>
    <w:rsid w:val="00E8401D"/>
    <w:rsid w:val="00E85B71"/>
    <w:rsid w:val="00E87D25"/>
    <w:rsid w:val="00E87D38"/>
    <w:rsid w:val="00E9064A"/>
    <w:rsid w:val="00E9156B"/>
    <w:rsid w:val="00E964E2"/>
    <w:rsid w:val="00E97B1D"/>
    <w:rsid w:val="00EA1A36"/>
    <w:rsid w:val="00EA665D"/>
    <w:rsid w:val="00EA6F8E"/>
    <w:rsid w:val="00EA75DD"/>
    <w:rsid w:val="00EB1D39"/>
    <w:rsid w:val="00EC0ED9"/>
    <w:rsid w:val="00EC1BE3"/>
    <w:rsid w:val="00EC3104"/>
    <w:rsid w:val="00ED1230"/>
    <w:rsid w:val="00ED62BC"/>
    <w:rsid w:val="00ED70AF"/>
    <w:rsid w:val="00EE1366"/>
    <w:rsid w:val="00EE4527"/>
    <w:rsid w:val="00EE557B"/>
    <w:rsid w:val="00EE55CC"/>
    <w:rsid w:val="00F0032E"/>
    <w:rsid w:val="00F00EBE"/>
    <w:rsid w:val="00F01582"/>
    <w:rsid w:val="00F02490"/>
    <w:rsid w:val="00F02D0D"/>
    <w:rsid w:val="00F0679B"/>
    <w:rsid w:val="00F27E06"/>
    <w:rsid w:val="00F30E34"/>
    <w:rsid w:val="00F32662"/>
    <w:rsid w:val="00F33D36"/>
    <w:rsid w:val="00F35C1D"/>
    <w:rsid w:val="00F420D2"/>
    <w:rsid w:val="00F467F1"/>
    <w:rsid w:val="00F477A0"/>
    <w:rsid w:val="00F53EB1"/>
    <w:rsid w:val="00F555F8"/>
    <w:rsid w:val="00F57011"/>
    <w:rsid w:val="00F57D60"/>
    <w:rsid w:val="00F61712"/>
    <w:rsid w:val="00F64110"/>
    <w:rsid w:val="00F6591C"/>
    <w:rsid w:val="00F66E15"/>
    <w:rsid w:val="00F7090A"/>
    <w:rsid w:val="00F72DEF"/>
    <w:rsid w:val="00F74DD7"/>
    <w:rsid w:val="00F82F87"/>
    <w:rsid w:val="00F92A46"/>
    <w:rsid w:val="00F95055"/>
    <w:rsid w:val="00FA2994"/>
    <w:rsid w:val="00FB5A1D"/>
    <w:rsid w:val="00FC4404"/>
    <w:rsid w:val="00FC59A4"/>
    <w:rsid w:val="00FC5DF2"/>
    <w:rsid w:val="00FD0069"/>
    <w:rsid w:val="00FD6DCF"/>
    <w:rsid w:val="00FE1F2B"/>
    <w:rsid w:val="00FE4DE1"/>
    <w:rsid w:val="00FE5AFE"/>
    <w:rsid w:val="00FE6AB0"/>
    <w:rsid w:val="00FE7A1B"/>
    <w:rsid w:val="00FF05C4"/>
    <w:rsid w:val="00FF260C"/>
    <w:rsid w:val="00FF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A67EA0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endnote reference" w:unhideWhenUsed="0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65B"/>
    <w:pPr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240" w:after="6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4773"/>
    <w:pPr>
      <w:keepNext/>
      <w:keepLines/>
      <w:autoSpaceDE/>
      <w:autoSpaceDN/>
      <w:adjustRightInd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FootnoteReference">
    <w:name w:val="footnote reference"/>
    <w:uiPriority w:val="99"/>
    <w:rPr>
      <w:vertAlign w:val="superscript"/>
    </w:rPr>
  </w:style>
  <w:style w:type="character" w:styleId="EndnoteReference">
    <w:name w:val="endnote reference"/>
    <w:uiPriority w:val="99"/>
    <w:rPr>
      <w:vertAlign w:val="superscript"/>
    </w:rPr>
  </w:style>
  <w:style w:type="table" w:styleId="TableGrid">
    <w:name w:val="Table Grid"/>
    <w:basedOn w:val="TableNormal"/>
    <w:uiPriority w:val="59"/>
    <w:rsid w:val="001D6E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87D3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87D38"/>
    <w:rPr>
      <w:rFonts w:ascii="Arial" w:hAnsi="Arial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87D3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87D38"/>
    <w:rPr>
      <w:rFonts w:ascii="Arial" w:hAnsi="Arial" w:cs="Arial"/>
      <w:sz w:val="22"/>
      <w:szCs w:val="22"/>
    </w:rPr>
  </w:style>
  <w:style w:type="character" w:styleId="Hyperlink">
    <w:name w:val="Hyperlink"/>
    <w:uiPriority w:val="99"/>
    <w:unhideWhenUsed/>
    <w:rsid w:val="00D4068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E0E45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47477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NormalWeb">
    <w:name w:val="Normal (Web)"/>
    <w:basedOn w:val="Normal"/>
    <w:uiPriority w:val="99"/>
    <w:unhideWhenUsed/>
    <w:rsid w:val="00474773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747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74773"/>
    <w:rPr>
      <w:rFonts w:ascii="Courier New" w:hAnsi="Courier New" w:cs="Courier New"/>
    </w:rPr>
  </w:style>
  <w:style w:type="character" w:customStyle="1" w:styleId="kwd">
    <w:name w:val="kwd"/>
    <w:basedOn w:val="DefaultParagraphFont"/>
    <w:rsid w:val="00474773"/>
  </w:style>
  <w:style w:type="character" w:customStyle="1" w:styleId="pln">
    <w:name w:val="pln"/>
    <w:basedOn w:val="DefaultParagraphFont"/>
    <w:rsid w:val="00474773"/>
  </w:style>
  <w:style w:type="character" w:customStyle="1" w:styleId="typ">
    <w:name w:val="typ"/>
    <w:basedOn w:val="DefaultParagraphFont"/>
    <w:rsid w:val="00474773"/>
  </w:style>
  <w:style w:type="character" w:customStyle="1" w:styleId="pun">
    <w:name w:val="pun"/>
    <w:basedOn w:val="DefaultParagraphFont"/>
    <w:rsid w:val="00474773"/>
  </w:style>
  <w:style w:type="character" w:customStyle="1" w:styleId="apple-converted-space">
    <w:name w:val="apple-converted-space"/>
    <w:basedOn w:val="DefaultParagraphFont"/>
    <w:rsid w:val="00474773"/>
  </w:style>
  <w:style w:type="character" w:customStyle="1" w:styleId="str">
    <w:name w:val="str"/>
    <w:basedOn w:val="DefaultParagraphFont"/>
    <w:rsid w:val="00474773"/>
  </w:style>
  <w:style w:type="paragraph" w:styleId="BalloonText">
    <w:name w:val="Balloon Text"/>
    <w:basedOn w:val="Normal"/>
    <w:link w:val="BalloonTextChar"/>
    <w:uiPriority w:val="99"/>
    <w:semiHidden/>
    <w:unhideWhenUsed/>
    <w:rsid w:val="00474773"/>
    <w:pPr>
      <w:autoSpaceDE/>
      <w:autoSpaceDN/>
      <w:adjustRightInd/>
    </w:pPr>
    <w:rPr>
      <w:rFonts w:ascii="Tahoma" w:eastAsia="Arial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773"/>
    <w:rPr>
      <w:rFonts w:ascii="Tahoma" w:eastAsia="Arial" w:hAnsi="Tahoma" w:cs="Tahoma"/>
      <w:sz w:val="16"/>
      <w:szCs w:val="16"/>
    </w:rPr>
  </w:style>
  <w:style w:type="character" w:styleId="HTMLCode">
    <w:name w:val="HTML Code"/>
    <w:basedOn w:val="DefaultParagraphFont"/>
    <w:uiPriority w:val="99"/>
    <w:semiHidden/>
    <w:unhideWhenUsed/>
    <w:rsid w:val="00474773"/>
    <w:rPr>
      <w:rFonts w:ascii="Courier New" w:eastAsia="Times New Roman" w:hAnsi="Courier New" w:cs="Courier New"/>
      <w:sz w:val="20"/>
      <w:szCs w:val="20"/>
    </w:rPr>
  </w:style>
  <w:style w:type="character" w:customStyle="1" w:styleId="mw-headline">
    <w:name w:val="mw-headline"/>
    <w:basedOn w:val="DefaultParagraphFont"/>
    <w:rsid w:val="00474773"/>
  </w:style>
  <w:style w:type="character" w:customStyle="1" w:styleId="n">
    <w:name w:val="n"/>
    <w:basedOn w:val="DefaultParagraphFont"/>
    <w:rsid w:val="00474773"/>
  </w:style>
  <w:style w:type="character" w:customStyle="1" w:styleId="o">
    <w:name w:val="o"/>
    <w:basedOn w:val="DefaultParagraphFont"/>
    <w:rsid w:val="00474773"/>
  </w:style>
  <w:style w:type="character" w:customStyle="1" w:styleId="p">
    <w:name w:val="p"/>
    <w:basedOn w:val="DefaultParagraphFont"/>
    <w:rsid w:val="00474773"/>
  </w:style>
  <w:style w:type="character" w:customStyle="1" w:styleId="s">
    <w:name w:val="s"/>
    <w:basedOn w:val="DefaultParagraphFont"/>
    <w:rsid w:val="00474773"/>
  </w:style>
  <w:style w:type="character" w:customStyle="1" w:styleId="mi">
    <w:name w:val="mi"/>
    <w:basedOn w:val="DefaultParagraphFont"/>
    <w:rsid w:val="00474773"/>
  </w:style>
  <w:style w:type="character" w:customStyle="1" w:styleId="k">
    <w:name w:val="k"/>
    <w:basedOn w:val="DefaultParagraphFont"/>
    <w:rsid w:val="00474773"/>
  </w:style>
  <w:style w:type="character" w:customStyle="1" w:styleId="ow">
    <w:name w:val="ow"/>
    <w:basedOn w:val="DefaultParagraphFont"/>
    <w:rsid w:val="00474773"/>
  </w:style>
  <w:style w:type="character" w:customStyle="1" w:styleId="c">
    <w:name w:val="c"/>
    <w:basedOn w:val="DefaultParagraphFont"/>
    <w:rsid w:val="00474773"/>
  </w:style>
  <w:style w:type="character" w:customStyle="1" w:styleId="nb">
    <w:name w:val="nb"/>
    <w:basedOn w:val="DefaultParagraphFont"/>
    <w:rsid w:val="00474773"/>
  </w:style>
  <w:style w:type="character" w:styleId="Strong">
    <w:name w:val="Strong"/>
    <w:basedOn w:val="DefaultParagraphFont"/>
    <w:uiPriority w:val="22"/>
    <w:qFormat/>
    <w:rsid w:val="00474773"/>
    <w:rPr>
      <w:b/>
      <w:bCs/>
    </w:rPr>
  </w:style>
  <w:style w:type="character" w:customStyle="1" w:styleId="kw">
    <w:name w:val="kw"/>
    <w:basedOn w:val="DefaultParagraphFont"/>
    <w:rsid w:val="00B22CED"/>
  </w:style>
  <w:style w:type="character" w:customStyle="1" w:styleId="dv">
    <w:name w:val="dv"/>
    <w:basedOn w:val="DefaultParagraphFont"/>
    <w:rsid w:val="00B22CED"/>
  </w:style>
  <w:style w:type="character" w:customStyle="1" w:styleId="dt">
    <w:name w:val="dt"/>
    <w:basedOn w:val="DefaultParagraphFont"/>
    <w:rsid w:val="00B22CED"/>
  </w:style>
  <w:style w:type="character" w:customStyle="1" w:styleId="st">
    <w:name w:val="st"/>
    <w:basedOn w:val="DefaultParagraphFont"/>
    <w:rsid w:val="00B22CED"/>
  </w:style>
  <w:style w:type="character" w:styleId="Emphasis">
    <w:name w:val="Emphasis"/>
    <w:basedOn w:val="DefaultParagraphFont"/>
    <w:uiPriority w:val="20"/>
    <w:qFormat/>
    <w:rsid w:val="00B22CED"/>
    <w:rPr>
      <w:i/>
      <w:iCs/>
    </w:rPr>
  </w:style>
  <w:style w:type="character" w:customStyle="1" w:styleId="co">
    <w:name w:val="co"/>
    <w:basedOn w:val="DefaultParagraphFont"/>
    <w:rsid w:val="00B22CED"/>
  </w:style>
  <w:style w:type="character" w:customStyle="1" w:styleId="ot">
    <w:name w:val="ot"/>
    <w:basedOn w:val="DefaultParagraphFont"/>
    <w:rsid w:val="00B22CED"/>
  </w:style>
  <w:style w:type="character" w:customStyle="1" w:styleId="ch">
    <w:name w:val="ch"/>
    <w:basedOn w:val="DefaultParagraphFont"/>
    <w:rsid w:val="00B22CED"/>
  </w:style>
  <w:style w:type="paragraph" w:customStyle="1" w:styleId="first">
    <w:name w:val="first"/>
    <w:basedOn w:val="Normal"/>
    <w:rsid w:val="00101CD5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last">
    <w:name w:val="last"/>
    <w:basedOn w:val="Normal"/>
    <w:rsid w:val="00101CD5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pre">
    <w:name w:val="pre"/>
    <w:basedOn w:val="DefaultParagraphFont"/>
    <w:rsid w:val="00101CD5"/>
  </w:style>
  <w:style w:type="character" w:customStyle="1" w:styleId="lit">
    <w:name w:val="lit"/>
    <w:basedOn w:val="DefaultParagraphFont"/>
    <w:rsid w:val="007034DA"/>
  </w:style>
  <w:style w:type="character" w:customStyle="1" w:styleId="com">
    <w:name w:val="com"/>
    <w:basedOn w:val="DefaultParagraphFont"/>
    <w:rsid w:val="007034DA"/>
  </w:style>
  <w:style w:type="character" w:customStyle="1" w:styleId="mo">
    <w:name w:val="mo"/>
    <w:basedOn w:val="DefaultParagraphFont"/>
    <w:rsid w:val="005C0F68"/>
  </w:style>
  <w:style w:type="character" w:customStyle="1" w:styleId="mn">
    <w:name w:val="mn"/>
    <w:basedOn w:val="DefaultParagraphFont"/>
    <w:rsid w:val="005C0F68"/>
  </w:style>
  <w:style w:type="paragraph" w:styleId="BodyText">
    <w:name w:val="Body Text"/>
    <w:basedOn w:val="Normal"/>
    <w:link w:val="BodyTextChar"/>
    <w:rsid w:val="00AD689F"/>
    <w:pPr>
      <w:tabs>
        <w:tab w:val="left" w:pos="576"/>
      </w:tabs>
      <w:overflowPunct w:val="0"/>
      <w:spacing w:after="240" w:line="240" w:lineRule="atLeast"/>
      <w:textAlignment w:val="baseline"/>
    </w:pPr>
    <w:rPr>
      <w:rFonts w:ascii="Times New Roman" w:hAnsi="Times New Roman" w:cs="Times New Roman"/>
      <w:sz w:val="24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AD689F"/>
    <w:rPr>
      <w:rFonts w:ascii="Times New Roman" w:hAnsi="Times New Roman"/>
      <w:sz w:val="24"/>
      <w:lang w:val="en-US" w:eastAsia="en-US"/>
    </w:rPr>
  </w:style>
  <w:style w:type="character" w:styleId="HTMLCite">
    <w:name w:val="HTML Cite"/>
    <w:basedOn w:val="DefaultParagraphFont"/>
    <w:uiPriority w:val="99"/>
    <w:semiHidden/>
    <w:unhideWhenUsed/>
    <w:rsid w:val="006C5516"/>
    <w:rPr>
      <w:i/>
      <w:iCs/>
    </w:rPr>
  </w:style>
  <w:style w:type="paragraph" w:customStyle="1" w:styleId="normal-p">
    <w:name w:val="normal-p"/>
    <w:basedOn w:val="Normal"/>
    <w:rsid w:val="00F74DD7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normal-c6">
    <w:name w:val="normal-c6"/>
    <w:basedOn w:val="DefaultParagraphFont"/>
    <w:rsid w:val="00F74DD7"/>
  </w:style>
  <w:style w:type="character" w:customStyle="1" w:styleId="normal-c7">
    <w:name w:val="normal-c7"/>
    <w:basedOn w:val="DefaultParagraphFont"/>
    <w:rsid w:val="00F74DD7"/>
  </w:style>
  <w:style w:type="character" w:customStyle="1" w:styleId="normal-c8">
    <w:name w:val="normal-c8"/>
    <w:basedOn w:val="DefaultParagraphFont"/>
    <w:rsid w:val="00F74DD7"/>
  </w:style>
  <w:style w:type="character" w:customStyle="1" w:styleId="normal-c9">
    <w:name w:val="normal-c9"/>
    <w:basedOn w:val="DefaultParagraphFont"/>
    <w:rsid w:val="00F74DD7"/>
  </w:style>
  <w:style w:type="character" w:customStyle="1" w:styleId="normal-c10">
    <w:name w:val="normal-c10"/>
    <w:basedOn w:val="DefaultParagraphFont"/>
    <w:rsid w:val="00F74DD7"/>
  </w:style>
  <w:style w:type="character" w:customStyle="1" w:styleId="normal-c3">
    <w:name w:val="normal-c3"/>
    <w:basedOn w:val="DefaultParagraphFont"/>
    <w:rsid w:val="00F74DD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endnote reference" w:unhideWhenUsed="0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65B"/>
    <w:pPr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240" w:after="6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4773"/>
    <w:pPr>
      <w:keepNext/>
      <w:keepLines/>
      <w:autoSpaceDE/>
      <w:autoSpaceDN/>
      <w:adjustRightInd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FootnoteReference">
    <w:name w:val="footnote reference"/>
    <w:uiPriority w:val="99"/>
    <w:rPr>
      <w:vertAlign w:val="superscript"/>
    </w:rPr>
  </w:style>
  <w:style w:type="character" w:styleId="EndnoteReference">
    <w:name w:val="endnote reference"/>
    <w:uiPriority w:val="99"/>
    <w:rPr>
      <w:vertAlign w:val="superscript"/>
    </w:rPr>
  </w:style>
  <w:style w:type="table" w:styleId="TableGrid">
    <w:name w:val="Table Grid"/>
    <w:basedOn w:val="TableNormal"/>
    <w:uiPriority w:val="59"/>
    <w:rsid w:val="001D6E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87D3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87D38"/>
    <w:rPr>
      <w:rFonts w:ascii="Arial" w:hAnsi="Arial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87D3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87D38"/>
    <w:rPr>
      <w:rFonts w:ascii="Arial" w:hAnsi="Arial" w:cs="Arial"/>
      <w:sz w:val="22"/>
      <w:szCs w:val="22"/>
    </w:rPr>
  </w:style>
  <w:style w:type="character" w:styleId="Hyperlink">
    <w:name w:val="Hyperlink"/>
    <w:uiPriority w:val="99"/>
    <w:unhideWhenUsed/>
    <w:rsid w:val="00D4068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E0E45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47477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NormalWeb">
    <w:name w:val="Normal (Web)"/>
    <w:basedOn w:val="Normal"/>
    <w:uiPriority w:val="99"/>
    <w:unhideWhenUsed/>
    <w:rsid w:val="00474773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747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74773"/>
    <w:rPr>
      <w:rFonts w:ascii="Courier New" w:hAnsi="Courier New" w:cs="Courier New"/>
    </w:rPr>
  </w:style>
  <w:style w:type="character" w:customStyle="1" w:styleId="kwd">
    <w:name w:val="kwd"/>
    <w:basedOn w:val="DefaultParagraphFont"/>
    <w:rsid w:val="00474773"/>
  </w:style>
  <w:style w:type="character" w:customStyle="1" w:styleId="pln">
    <w:name w:val="pln"/>
    <w:basedOn w:val="DefaultParagraphFont"/>
    <w:rsid w:val="00474773"/>
  </w:style>
  <w:style w:type="character" w:customStyle="1" w:styleId="typ">
    <w:name w:val="typ"/>
    <w:basedOn w:val="DefaultParagraphFont"/>
    <w:rsid w:val="00474773"/>
  </w:style>
  <w:style w:type="character" w:customStyle="1" w:styleId="pun">
    <w:name w:val="pun"/>
    <w:basedOn w:val="DefaultParagraphFont"/>
    <w:rsid w:val="00474773"/>
  </w:style>
  <w:style w:type="character" w:customStyle="1" w:styleId="apple-converted-space">
    <w:name w:val="apple-converted-space"/>
    <w:basedOn w:val="DefaultParagraphFont"/>
    <w:rsid w:val="00474773"/>
  </w:style>
  <w:style w:type="character" w:customStyle="1" w:styleId="str">
    <w:name w:val="str"/>
    <w:basedOn w:val="DefaultParagraphFont"/>
    <w:rsid w:val="00474773"/>
  </w:style>
  <w:style w:type="paragraph" w:styleId="BalloonText">
    <w:name w:val="Balloon Text"/>
    <w:basedOn w:val="Normal"/>
    <w:link w:val="BalloonTextChar"/>
    <w:uiPriority w:val="99"/>
    <w:semiHidden/>
    <w:unhideWhenUsed/>
    <w:rsid w:val="00474773"/>
    <w:pPr>
      <w:autoSpaceDE/>
      <w:autoSpaceDN/>
      <w:adjustRightInd/>
    </w:pPr>
    <w:rPr>
      <w:rFonts w:ascii="Tahoma" w:eastAsia="Arial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773"/>
    <w:rPr>
      <w:rFonts w:ascii="Tahoma" w:eastAsia="Arial" w:hAnsi="Tahoma" w:cs="Tahoma"/>
      <w:sz w:val="16"/>
      <w:szCs w:val="16"/>
    </w:rPr>
  </w:style>
  <w:style w:type="character" w:styleId="HTMLCode">
    <w:name w:val="HTML Code"/>
    <w:basedOn w:val="DefaultParagraphFont"/>
    <w:uiPriority w:val="99"/>
    <w:semiHidden/>
    <w:unhideWhenUsed/>
    <w:rsid w:val="00474773"/>
    <w:rPr>
      <w:rFonts w:ascii="Courier New" w:eastAsia="Times New Roman" w:hAnsi="Courier New" w:cs="Courier New"/>
      <w:sz w:val="20"/>
      <w:szCs w:val="20"/>
    </w:rPr>
  </w:style>
  <w:style w:type="character" w:customStyle="1" w:styleId="mw-headline">
    <w:name w:val="mw-headline"/>
    <w:basedOn w:val="DefaultParagraphFont"/>
    <w:rsid w:val="00474773"/>
  </w:style>
  <w:style w:type="character" w:customStyle="1" w:styleId="n">
    <w:name w:val="n"/>
    <w:basedOn w:val="DefaultParagraphFont"/>
    <w:rsid w:val="00474773"/>
  </w:style>
  <w:style w:type="character" w:customStyle="1" w:styleId="o">
    <w:name w:val="o"/>
    <w:basedOn w:val="DefaultParagraphFont"/>
    <w:rsid w:val="00474773"/>
  </w:style>
  <w:style w:type="character" w:customStyle="1" w:styleId="p">
    <w:name w:val="p"/>
    <w:basedOn w:val="DefaultParagraphFont"/>
    <w:rsid w:val="00474773"/>
  </w:style>
  <w:style w:type="character" w:customStyle="1" w:styleId="s">
    <w:name w:val="s"/>
    <w:basedOn w:val="DefaultParagraphFont"/>
    <w:rsid w:val="00474773"/>
  </w:style>
  <w:style w:type="character" w:customStyle="1" w:styleId="mi">
    <w:name w:val="mi"/>
    <w:basedOn w:val="DefaultParagraphFont"/>
    <w:rsid w:val="00474773"/>
  </w:style>
  <w:style w:type="character" w:customStyle="1" w:styleId="k">
    <w:name w:val="k"/>
    <w:basedOn w:val="DefaultParagraphFont"/>
    <w:rsid w:val="00474773"/>
  </w:style>
  <w:style w:type="character" w:customStyle="1" w:styleId="ow">
    <w:name w:val="ow"/>
    <w:basedOn w:val="DefaultParagraphFont"/>
    <w:rsid w:val="00474773"/>
  </w:style>
  <w:style w:type="character" w:customStyle="1" w:styleId="c">
    <w:name w:val="c"/>
    <w:basedOn w:val="DefaultParagraphFont"/>
    <w:rsid w:val="00474773"/>
  </w:style>
  <w:style w:type="character" w:customStyle="1" w:styleId="nb">
    <w:name w:val="nb"/>
    <w:basedOn w:val="DefaultParagraphFont"/>
    <w:rsid w:val="00474773"/>
  </w:style>
  <w:style w:type="character" w:styleId="Strong">
    <w:name w:val="Strong"/>
    <w:basedOn w:val="DefaultParagraphFont"/>
    <w:uiPriority w:val="22"/>
    <w:qFormat/>
    <w:rsid w:val="00474773"/>
    <w:rPr>
      <w:b/>
      <w:bCs/>
    </w:rPr>
  </w:style>
  <w:style w:type="character" w:customStyle="1" w:styleId="kw">
    <w:name w:val="kw"/>
    <w:basedOn w:val="DefaultParagraphFont"/>
    <w:rsid w:val="00B22CED"/>
  </w:style>
  <w:style w:type="character" w:customStyle="1" w:styleId="dv">
    <w:name w:val="dv"/>
    <w:basedOn w:val="DefaultParagraphFont"/>
    <w:rsid w:val="00B22CED"/>
  </w:style>
  <w:style w:type="character" w:customStyle="1" w:styleId="dt">
    <w:name w:val="dt"/>
    <w:basedOn w:val="DefaultParagraphFont"/>
    <w:rsid w:val="00B22CED"/>
  </w:style>
  <w:style w:type="character" w:customStyle="1" w:styleId="st">
    <w:name w:val="st"/>
    <w:basedOn w:val="DefaultParagraphFont"/>
    <w:rsid w:val="00B22CED"/>
  </w:style>
  <w:style w:type="character" w:styleId="Emphasis">
    <w:name w:val="Emphasis"/>
    <w:basedOn w:val="DefaultParagraphFont"/>
    <w:uiPriority w:val="20"/>
    <w:qFormat/>
    <w:rsid w:val="00B22CED"/>
    <w:rPr>
      <w:i/>
      <w:iCs/>
    </w:rPr>
  </w:style>
  <w:style w:type="character" w:customStyle="1" w:styleId="co">
    <w:name w:val="co"/>
    <w:basedOn w:val="DefaultParagraphFont"/>
    <w:rsid w:val="00B22CED"/>
  </w:style>
  <w:style w:type="character" w:customStyle="1" w:styleId="ot">
    <w:name w:val="ot"/>
    <w:basedOn w:val="DefaultParagraphFont"/>
    <w:rsid w:val="00B22CED"/>
  </w:style>
  <w:style w:type="character" w:customStyle="1" w:styleId="ch">
    <w:name w:val="ch"/>
    <w:basedOn w:val="DefaultParagraphFont"/>
    <w:rsid w:val="00B22CED"/>
  </w:style>
  <w:style w:type="paragraph" w:customStyle="1" w:styleId="first">
    <w:name w:val="first"/>
    <w:basedOn w:val="Normal"/>
    <w:rsid w:val="00101CD5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last">
    <w:name w:val="last"/>
    <w:basedOn w:val="Normal"/>
    <w:rsid w:val="00101CD5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pre">
    <w:name w:val="pre"/>
    <w:basedOn w:val="DefaultParagraphFont"/>
    <w:rsid w:val="00101CD5"/>
  </w:style>
  <w:style w:type="character" w:customStyle="1" w:styleId="lit">
    <w:name w:val="lit"/>
    <w:basedOn w:val="DefaultParagraphFont"/>
    <w:rsid w:val="007034DA"/>
  </w:style>
  <w:style w:type="character" w:customStyle="1" w:styleId="com">
    <w:name w:val="com"/>
    <w:basedOn w:val="DefaultParagraphFont"/>
    <w:rsid w:val="007034DA"/>
  </w:style>
  <w:style w:type="character" w:customStyle="1" w:styleId="mo">
    <w:name w:val="mo"/>
    <w:basedOn w:val="DefaultParagraphFont"/>
    <w:rsid w:val="005C0F68"/>
  </w:style>
  <w:style w:type="character" w:customStyle="1" w:styleId="mn">
    <w:name w:val="mn"/>
    <w:basedOn w:val="DefaultParagraphFont"/>
    <w:rsid w:val="005C0F68"/>
  </w:style>
  <w:style w:type="paragraph" w:styleId="BodyText">
    <w:name w:val="Body Text"/>
    <w:basedOn w:val="Normal"/>
    <w:link w:val="BodyTextChar"/>
    <w:rsid w:val="00AD689F"/>
    <w:pPr>
      <w:tabs>
        <w:tab w:val="left" w:pos="576"/>
      </w:tabs>
      <w:overflowPunct w:val="0"/>
      <w:spacing w:after="240" w:line="240" w:lineRule="atLeast"/>
      <w:textAlignment w:val="baseline"/>
    </w:pPr>
    <w:rPr>
      <w:rFonts w:ascii="Times New Roman" w:hAnsi="Times New Roman" w:cs="Times New Roman"/>
      <w:sz w:val="24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AD689F"/>
    <w:rPr>
      <w:rFonts w:ascii="Times New Roman" w:hAnsi="Times New Roman"/>
      <w:sz w:val="24"/>
      <w:lang w:val="en-US" w:eastAsia="en-US"/>
    </w:rPr>
  </w:style>
  <w:style w:type="character" w:styleId="HTMLCite">
    <w:name w:val="HTML Cite"/>
    <w:basedOn w:val="DefaultParagraphFont"/>
    <w:uiPriority w:val="99"/>
    <w:semiHidden/>
    <w:unhideWhenUsed/>
    <w:rsid w:val="006C5516"/>
    <w:rPr>
      <w:i/>
      <w:iCs/>
    </w:rPr>
  </w:style>
  <w:style w:type="paragraph" w:customStyle="1" w:styleId="normal-p">
    <w:name w:val="normal-p"/>
    <w:basedOn w:val="Normal"/>
    <w:rsid w:val="00F74DD7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normal-c6">
    <w:name w:val="normal-c6"/>
    <w:basedOn w:val="DefaultParagraphFont"/>
    <w:rsid w:val="00F74DD7"/>
  </w:style>
  <w:style w:type="character" w:customStyle="1" w:styleId="normal-c7">
    <w:name w:val="normal-c7"/>
    <w:basedOn w:val="DefaultParagraphFont"/>
    <w:rsid w:val="00F74DD7"/>
  </w:style>
  <w:style w:type="character" w:customStyle="1" w:styleId="normal-c8">
    <w:name w:val="normal-c8"/>
    <w:basedOn w:val="DefaultParagraphFont"/>
    <w:rsid w:val="00F74DD7"/>
  </w:style>
  <w:style w:type="character" w:customStyle="1" w:styleId="normal-c9">
    <w:name w:val="normal-c9"/>
    <w:basedOn w:val="DefaultParagraphFont"/>
    <w:rsid w:val="00F74DD7"/>
  </w:style>
  <w:style w:type="character" w:customStyle="1" w:styleId="normal-c10">
    <w:name w:val="normal-c10"/>
    <w:basedOn w:val="DefaultParagraphFont"/>
    <w:rsid w:val="00F74DD7"/>
  </w:style>
  <w:style w:type="character" w:customStyle="1" w:styleId="normal-c3">
    <w:name w:val="normal-c3"/>
    <w:basedOn w:val="DefaultParagraphFont"/>
    <w:rsid w:val="00F74D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53463">
          <w:blockQuote w:val="1"/>
          <w:marLeft w:val="0"/>
          <w:marRight w:val="0"/>
          <w:marTop w:val="0"/>
          <w:marBottom w:val="150"/>
          <w:divBdr>
            <w:top w:val="none" w:sz="0" w:space="8" w:color="auto"/>
            <w:left w:val="single" w:sz="12" w:space="8" w:color="CDC3A5"/>
            <w:bottom w:val="none" w:sz="0" w:space="8" w:color="auto"/>
            <w:right w:val="none" w:sz="0" w:space="8" w:color="auto"/>
          </w:divBdr>
        </w:div>
      </w:divsChild>
    </w:div>
    <w:div w:id="6825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26958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3859">
              <w:marLeft w:val="45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79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08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588053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8" w:color="50B550"/>
            <w:bottom w:val="none" w:sz="0" w:space="0" w:color="auto"/>
            <w:right w:val="none" w:sz="0" w:space="0" w:color="auto"/>
          </w:divBdr>
        </w:div>
      </w:divsChild>
    </w:div>
    <w:div w:id="12834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0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2822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8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36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1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8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65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2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1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70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9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661906">
          <w:marLeft w:val="0"/>
          <w:marRight w:val="7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95A4E-0201-E44D-AC86-51559F0B3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</TotalTime>
  <Pages>6</Pages>
  <Words>784</Words>
  <Characters>4475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Matthew Pulzer</cp:lastModifiedBy>
  <cp:revision>50</cp:revision>
  <cp:lastPrinted>2014-01-17T15:59:00Z</cp:lastPrinted>
  <dcterms:created xsi:type="dcterms:W3CDTF">2014-01-16T13:24:00Z</dcterms:created>
  <dcterms:modified xsi:type="dcterms:W3CDTF">2014-02-20T19:29:00Z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